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8B34E" w14:textId="77777777" w:rsidR="004C3D3C" w:rsidRDefault="004C3D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9"/>
        <w:gridCol w:w="1841"/>
        <w:gridCol w:w="1927"/>
        <w:gridCol w:w="2354"/>
        <w:gridCol w:w="580"/>
        <w:gridCol w:w="580"/>
        <w:gridCol w:w="580"/>
        <w:gridCol w:w="580"/>
        <w:gridCol w:w="580"/>
        <w:gridCol w:w="637"/>
      </w:tblGrid>
      <w:tr w:rsidR="004C3D3C" w14:paraId="4D8B4559" w14:textId="77777777">
        <w:trPr>
          <w:trHeight w:val="567"/>
        </w:trPr>
        <w:tc>
          <w:tcPr>
            <w:tcW w:w="2560" w:type="dxa"/>
            <w:gridSpan w:val="2"/>
            <w:shd w:val="clear" w:color="auto" w:fill="D9D9D9"/>
          </w:tcPr>
          <w:p w14:paraId="0CA3A15D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Trainer Name</w:t>
            </w:r>
          </w:p>
          <w:p w14:paraId="7C722115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(Name of TAE student)</w:t>
            </w:r>
          </w:p>
        </w:tc>
        <w:tc>
          <w:tcPr>
            <w:tcW w:w="4861" w:type="dxa"/>
            <w:gridSpan w:val="3"/>
          </w:tcPr>
          <w:p w14:paraId="416C1A97" w14:textId="02A682B3" w:rsidR="004C3D3C" w:rsidRDefault="004C3D3C">
            <w:pPr>
              <w:rPr>
                <w:color w:val="4472C4"/>
              </w:rPr>
            </w:pPr>
          </w:p>
        </w:tc>
        <w:tc>
          <w:tcPr>
            <w:tcW w:w="1160" w:type="dxa"/>
            <w:gridSpan w:val="2"/>
            <w:shd w:val="clear" w:color="auto" w:fill="D9D9D9"/>
          </w:tcPr>
          <w:p w14:paraId="6B44E559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Date &amp; Time</w:t>
            </w:r>
          </w:p>
        </w:tc>
        <w:tc>
          <w:tcPr>
            <w:tcW w:w="1797" w:type="dxa"/>
            <w:gridSpan w:val="3"/>
          </w:tcPr>
          <w:p w14:paraId="4D1F8702" w14:textId="77777777" w:rsidR="004C3D3C" w:rsidRDefault="004C3D3C">
            <w:pPr>
              <w:rPr>
                <w:color w:val="4472C4"/>
              </w:rPr>
            </w:pPr>
          </w:p>
        </w:tc>
      </w:tr>
      <w:tr w:rsidR="004C3D3C" w14:paraId="25D4310A" w14:textId="77777777">
        <w:trPr>
          <w:trHeight w:val="567"/>
        </w:trPr>
        <w:tc>
          <w:tcPr>
            <w:tcW w:w="2560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14:paraId="72F03734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Topic of Session Delivered</w:t>
            </w:r>
          </w:p>
        </w:tc>
        <w:tc>
          <w:tcPr>
            <w:tcW w:w="7818" w:type="dxa"/>
            <w:gridSpan w:val="8"/>
            <w:tcBorders>
              <w:bottom w:val="single" w:sz="4" w:space="0" w:color="000000"/>
            </w:tcBorders>
          </w:tcPr>
          <w:p w14:paraId="0482B7DC" w14:textId="77777777" w:rsidR="004C3D3C" w:rsidRDefault="004C3D3C">
            <w:pPr>
              <w:rPr>
                <w:color w:val="4472C4"/>
              </w:rPr>
            </w:pPr>
          </w:p>
        </w:tc>
      </w:tr>
      <w:tr w:rsidR="004C3D3C" w14:paraId="0A996202" w14:textId="77777777">
        <w:trPr>
          <w:trHeight w:val="567"/>
        </w:trPr>
        <w:tc>
          <w:tcPr>
            <w:tcW w:w="719" w:type="dxa"/>
            <w:shd w:val="clear" w:color="auto" w:fill="D9D9D9"/>
          </w:tcPr>
          <w:p w14:paraId="586A165C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6122" w:type="dxa"/>
            <w:gridSpan w:val="3"/>
            <w:shd w:val="clear" w:color="auto" w:fill="D9D9D9"/>
          </w:tcPr>
          <w:p w14:paraId="78E8BD6E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Question or Statement</w:t>
            </w:r>
          </w:p>
          <w:p w14:paraId="13B82863" w14:textId="77777777" w:rsidR="004C3D3C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Legend</w:t>
            </w:r>
          </w:p>
          <w:p w14:paraId="1AF22885" w14:textId="77777777" w:rsidR="004C3D3C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 Strongly disagree   2. Disagree   3. Neutral   4. Agree   5. Strongly </w:t>
            </w:r>
            <w:proofErr w:type="gramStart"/>
            <w:r>
              <w:rPr>
                <w:sz w:val="16"/>
                <w:szCs w:val="16"/>
              </w:rPr>
              <w:t>agree</w:t>
            </w:r>
            <w:proofErr w:type="gramEnd"/>
            <w:r>
              <w:rPr>
                <w:sz w:val="16"/>
                <w:szCs w:val="16"/>
              </w:rPr>
              <w:t xml:space="preserve">     </w:t>
            </w:r>
          </w:p>
          <w:p w14:paraId="570945E4" w14:textId="77777777" w:rsidR="004C3D3C" w:rsidRDefault="00000000">
            <w:pPr>
              <w:rPr>
                <w:b/>
              </w:rPr>
            </w:pPr>
            <w:r>
              <w:rPr>
                <w:sz w:val="16"/>
                <w:szCs w:val="16"/>
              </w:rPr>
              <w:t>N/A – not applicable/observed.  Check only one box for each statement/question.</w:t>
            </w:r>
          </w:p>
        </w:tc>
        <w:tc>
          <w:tcPr>
            <w:tcW w:w="580" w:type="dxa"/>
            <w:shd w:val="clear" w:color="auto" w:fill="D9D9D9"/>
          </w:tcPr>
          <w:p w14:paraId="19CB11EC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0" w:type="dxa"/>
            <w:shd w:val="clear" w:color="auto" w:fill="D9D9D9"/>
          </w:tcPr>
          <w:p w14:paraId="1E7B5943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80" w:type="dxa"/>
            <w:shd w:val="clear" w:color="auto" w:fill="D9D9D9"/>
          </w:tcPr>
          <w:p w14:paraId="7D1C2099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80" w:type="dxa"/>
            <w:shd w:val="clear" w:color="auto" w:fill="D9D9D9"/>
          </w:tcPr>
          <w:p w14:paraId="3B1B95CD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80" w:type="dxa"/>
            <w:shd w:val="clear" w:color="auto" w:fill="D9D9D9"/>
          </w:tcPr>
          <w:p w14:paraId="2C4EBC01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37" w:type="dxa"/>
            <w:shd w:val="clear" w:color="auto" w:fill="D9D9D9"/>
          </w:tcPr>
          <w:p w14:paraId="638F46BB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7A111A" w14:paraId="74FA86B7" w14:textId="77777777">
        <w:trPr>
          <w:trHeight w:val="567"/>
        </w:trPr>
        <w:tc>
          <w:tcPr>
            <w:tcW w:w="719" w:type="dxa"/>
          </w:tcPr>
          <w:p w14:paraId="395193AF" w14:textId="77777777" w:rsidR="007A111A" w:rsidRDefault="007A111A" w:rsidP="007A111A">
            <w:r>
              <w:t>1</w:t>
            </w:r>
          </w:p>
        </w:tc>
        <w:tc>
          <w:tcPr>
            <w:tcW w:w="6122" w:type="dxa"/>
            <w:gridSpan w:val="3"/>
          </w:tcPr>
          <w:p w14:paraId="099B79D1" w14:textId="77777777" w:rsidR="007A111A" w:rsidRDefault="007A111A" w:rsidP="007A111A">
            <w:r>
              <w:t>The training facilities and materials were clean and in good condition</w:t>
            </w:r>
          </w:p>
        </w:tc>
        <w:sdt>
          <w:sdtPr>
            <w:id w:val="28080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2C9D0737" w14:textId="1B3E9B09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4030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1F2A9CFA" w14:textId="05F67A3B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5338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0D4EE0C" w14:textId="74FD09F1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82267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3BD2A49" w14:textId="0C178752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85712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B0C09E3" w14:textId="3DB1CAE4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80228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27E41B5D" w14:textId="2A0FA529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7D1C0C23" w14:textId="77777777">
        <w:trPr>
          <w:trHeight w:val="567"/>
        </w:trPr>
        <w:tc>
          <w:tcPr>
            <w:tcW w:w="719" w:type="dxa"/>
          </w:tcPr>
          <w:p w14:paraId="4A0F02B5" w14:textId="77777777" w:rsidR="007A111A" w:rsidRDefault="007A111A" w:rsidP="007A111A">
            <w:r>
              <w:t>2</w:t>
            </w:r>
          </w:p>
        </w:tc>
        <w:tc>
          <w:tcPr>
            <w:tcW w:w="6122" w:type="dxa"/>
            <w:gridSpan w:val="3"/>
          </w:tcPr>
          <w:p w14:paraId="3CE7A6B5" w14:textId="77777777" w:rsidR="007A111A" w:rsidRDefault="007A111A" w:rsidP="007A111A">
            <w:r>
              <w:t xml:space="preserve">The training venue had adequate facilities/amenities. </w:t>
            </w:r>
            <w:r>
              <w:rPr>
                <w:b/>
                <w:color w:val="0070C0"/>
              </w:rPr>
              <w:t xml:space="preserve">                                                                         </w:t>
            </w:r>
          </w:p>
        </w:tc>
        <w:sdt>
          <w:sdtPr>
            <w:id w:val="-1915849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1DF33623" w14:textId="6A76C332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42721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1670A207" w14:textId="0D388F40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11307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7A049AB1" w14:textId="2353FB98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106299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1DAF6254" w14:textId="6EBCC30C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79351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C5BE4E3" w14:textId="2B178653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41133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1C68D765" w14:textId="19703882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2F4483AB" w14:textId="77777777">
        <w:trPr>
          <w:trHeight w:val="567"/>
        </w:trPr>
        <w:tc>
          <w:tcPr>
            <w:tcW w:w="719" w:type="dxa"/>
          </w:tcPr>
          <w:p w14:paraId="380AA1BD" w14:textId="77777777" w:rsidR="007A111A" w:rsidRDefault="007A111A" w:rsidP="007A111A">
            <w:r>
              <w:t>3</w:t>
            </w:r>
          </w:p>
        </w:tc>
        <w:tc>
          <w:tcPr>
            <w:tcW w:w="6122" w:type="dxa"/>
            <w:gridSpan w:val="3"/>
          </w:tcPr>
          <w:p w14:paraId="0AEB8F6D" w14:textId="77777777" w:rsidR="007A111A" w:rsidRDefault="007A111A" w:rsidP="007A111A">
            <w:r>
              <w:t xml:space="preserve">The training materials, equipment and resources were </w:t>
            </w:r>
            <w:proofErr w:type="gramStart"/>
            <w:r>
              <w:t>up-to-date</w:t>
            </w:r>
            <w:proofErr w:type="gramEnd"/>
            <w:r>
              <w:t xml:space="preserve">. </w:t>
            </w:r>
          </w:p>
        </w:tc>
        <w:sdt>
          <w:sdtPr>
            <w:id w:val="1985891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09EA122E" w14:textId="4025DB3B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777611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73C8306C" w14:textId="41E04384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44732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1F68489" w14:textId="243B7C8A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02311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9476BC9" w14:textId="596E5F4D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17055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53FEED10" w14:textId="12BD5F0C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91877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75D95FFE" w14:textId="29B39DA2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01350F73" w14:textId="77777777">
        <w:trPr>
          <w:trHeight w:val="567"/>
        </w:trPr>
        <w:tc>
          <w:tcPr>
            <w:tcW w:w="719" w:type="dxa"/>
          </w:tcPr>
          <w:p w14:paraId="727BFC47" w14:textId="77777777" w:rsidR="007A111A" w:rsidRDefault="007A111A" w:rsidP="007A111A">
            <w:r>
              <w:t>4</w:t>
            </w:r>
          </w:p>
        </w:tc>
        <w:tc>
          <w:tcPr>
            <w:tcW w:w="6122" w:type="dxa"/>
            <w:gridSpan w:val="3"/>
          </w:tcPr>
          <w:p w14:paraId="198A22BC" w14:textId="77777777" w:rsidR="007A111A" w:rsidRDefault="007A111A" w:rsidP="007A111A">
            <w:r>
              <w:t xml:space="preserve">The trainer had an excellent knowledge of the subject content.                                                                 </w:t>
            </w:r>
          </w:p>
        </w:tc>
        <w:sdt>
          <w:sdtPr>
            <w:id w:val="-1194063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3635259" w14:textId="78F4F291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54726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745B082E" w14:textId="5FB52C48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13510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355C378" w14:textId="4F3DC7D5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85604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C38CF0C" w14:textId="6A0A7F9D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090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5A6BF43F" w14:textId="25D7F44F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44085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7A85FC82" w14:textId="77A303C7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5BBA1FC9" w14:textId="77777777">
        <w:trPr>
          <w:trHeight w:val="567"/>
        </w:trPr>
        <w:tc>
          <w:tcPr>
            <w:tcW w:w="719" w:type="dxa"/>
          </w:tcPr>
          <w:p w14:paraId="6B9E6AF1" w14:textId="77777777" w:rsidR="007A111A" w:rsidRDefault="007A111A" w:rsidP="007A111A">
            <w:r>
              <w:t>5</w:t>
            </w:r>
          </w:p>
        </w:tc>
        <w:tc>
          <w:tcPr>
            <w:tcW w:w="6122" w:type="dxa"/>
            <w:gridSpan w:val="3"/>
          </w:tcPr>
          <w:p w14:paraId="37799A49" w14:textId="77777777" w:rsidR="007A111A" w:rsidRDefault="007A111A" w:rsidP="007A111A">
            <w:r>
              <w:t xml:space="preserve">The trainer explained things clearly and made the subject as interesting as possible.                 </w:t>
            </w:r>
          </w:p>
        </w:tc>
        <w:sdt>
          <w:sdtPr>
            <w:id w:val="-141125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F20B5C4" w14:textId="05A6ED57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17778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34E9F27A" w14:textId="7AF5B26F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79745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0E07F6BC" w14:textId="22A1C7E8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59787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291378D" w14:textId="6BD56761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82970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780D1155" w14:textId="2D2E9ED5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24815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285EE669" w14:textId="0023EB16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4A1ECC19" w14:textId="77777777">
        <w:trPr>
          <w:trHeight w:val="567"/>
        </w:trPr>
        <w:tc>
          <w:tcPr>
            <w:tcW w:w="719" w:type="dxa"/>
          </w:tcPr>
          <w:p w14:paraId="0E625377" w14:textId="77777777" w:rsidR="007A111A" w:rsidRDefault="007A111A" w:rsidP="007A111A">
            <w:r>
              <w:t>6</w:t>
            </w:r>
          </w:p>
        </w:tc>
        <w:tc>
          <w:tcPr>
            <w:tcW w:w="6122" w:type="dxa"/>
            <w:gridSpan w:val="3"/>
          </w:tcPr>
          <w:p w14:paraId="6D28AFDB" w14:textId="77777777" w:rsidR="007A111A" w:rsidRDefault="007A111A" w:rsidP="007A111A">
            <w:r>
              <w:t xml:space="preserve">The trainer engaged well with me and encouraged me to ask questions.                               </w:t>
            </w:r>
          </w:p>
        </w:tc>
        <w:sdt>
          <w:sdtPr>
            <w:id w:val="-2020533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CEF442B" w14:textId="3BBEC2DC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48066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1216F6C6" w14:textId="624ECE60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11327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1605B28B" w14:textId="1EAFBB6B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32342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739F4334" w14:textId="158EEB05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84854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3FE21162" w14:textId="414699DA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19165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5EC1C13B" w14:textId="052FB30B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414152F1" w14:textId="77777777">
        <w:trPr>
          <w:trHeight w:val="567"/>
        </w:trPr>
        <w:tc>
          <w:tcPr>
            <w:tcW w:w="719" w:type="dxa"/>
          </w:tcPr>
          <w:p w14:paraId="1A88C8DB" w14:textId="77777777" w:rsidR="007A111A" w:rsidRDefault="007A111A" w:rsidP="007A111A">
            <w:r>
              <w:t>7</w:t>
            </w:r>
          </w:p>
        </w:tc>
        <w:tc>
          <w:tcPr>
            <w:tcW w:w="6122" w:type="dxa"/>
            <w:gridSpan w:val="3"/>
          </w:tcPr>
          <w:p w14:paraId="0C8E3102" w14:textId="77777777" w:rsidR="007A111A" w:rsidRDefault="007A111A" w:rsidP="007A111A">
            <w:r>
              <w:t>The trainer communicated in a way that was suitable for my learning style and level.</w:t>
            </w:r>
          </w:p>
        </w:tc>
        <w:sdt>
          <w:sdtPr>
            <w:id w:val="-2101786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5FADD16" w14:textId="22E121CD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74013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4007A25" w14:textId="7E52A8B6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758025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15ABF85" w14:textId="130CC68E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16387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71724899" w14:textId="3276041E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140063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8581C61" w14:textId="7282B0A6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9300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77458662" w14:textId="7A79789D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4EF2A933" w14:textId="77777777">
        <w:trPr>
          <w:trHeight w:val="567"/>
        </w:trPr>
        <w:tc>
          <w:tcPr>
            <w:tcW w:w="719" w:type="dxa"/>
          </w:tcPr>
          <w:p w14:paraId="0217AC6A" w14:textId="77777777" w:rsidR="007A111A" w:rsidRDefault="007A111A" w:rsidP="007A111A">
            <w:r>
              <w:t>8</w:t>
            </w:r>
          </w:p>
        </w:tc>
        <w:tc>
          <w:tcPr>
            <w:tcW w:w="6122" w:type="dxa"/>
            <w:gridSpan w:val="3"/>
          </w:tcPr>
          <w:p w14:paraId="613E0F36" w14:textId="77777777" w:rsidR="007A111A" w:rsidRDefault="007A111A" w:rsidP="007A111A">
            <w:r>
              <w:t>The training had a good mix of theory and practice.</w:t>
            </w:r>
            <w:r>
              <w:rPr>
                <w:b/>
                <w:color w:val="0070C0"/>
              </w:rPr>
              <w:t xml:space="preserve">                                                                   </w:t>
            </w:r>
          </w:p>
        </w:tc>
        <w:sdt>
          <w:sdtPr>
            <w:id w:val="1333253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24DA6702" w14:textId="4C1CF652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0009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9AE80C8" w14:textId="1E45BB5B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42567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68F5651" w14:textId="44A0EC90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40158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23EF3D37" w14:textId="6A9878DB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16556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2C0C2E04" w14:textId="01F38730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32172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6A4E0A6B" w14:textId="4229FD26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32C92D38" w14:textId="77777777">
        <w:trPr>
          <w:trHeight w:val="567"/>
        </w:trPr>
        <w:tc>
          <w:tcPr>
            <w:tcW w:w="719" w:type="dxa"/>
          </w:tcPr>
          <w:p w14:paraId="4E51ECCF" w14:textId="77777777" w:rsidR="007A111A" w:rsidRDefault="007A111A" w:rsidP="007A111A">
            <w:r>
              <w:t>9</w:t>
            </w:r>
          </w:p>
        </w:tc>
        <w:tc>
          <w:tcPr>
            <w:tcW w:w="6122" w:type="dxa"/>
            <w:gridSpan w:val="3"/>
          </w:tcPr>
          <w:p w14:paraId="37F68E87" w14:textId="77777777" w:rsidR="007A111A" w:rsidRDefault="007A111A" w:rsidP="007A111A">
            <w:r>
              <w:t xml:space="preserve">The trainer demonstrated the skills effectively.                                   </w:t>
            </w:r>
            <w:r>
              <w:rPr>
                <w:b/>
                <w:color w:val="0070C0"/>
              </w:rPr>
              <w:t xml:space="preserve">                       </w:t>
            </w:r>
          </w:p>
        </w:tc>
        <w:sdt>
          <w:sdtPr>
            <w:id w:val="-1236006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08C695E8" w14:textId="0DB42DBD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30955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57195FC" w14:textId="40069CA9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63047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3193C0EF" w14:textId="07666457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14421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0C5D693E" w14:textId="57E751B7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92714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769B2FE2" w14:textId="4EA0310E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62671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3A88F26E" w14:textId="19C5292F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72FCBDE5" w14:textId="77777777">
        <w:trPr>
          <w:trHeight w:val="567"/>
        </w:trPr>
        <w:tc>
          <w:tcPr>
            <w:tcW w:w="719" w:type="dxa"/>
          </w:tcPr>
          <w:p w14:paraId="6AD88D37" w14:textId="77777777" w:rsidR="007A111A" w:rsidRDefault="007A111A" w:rsidP="007A111A">
            <w:r>
              <w:t>10</w:t>
            </w:r>
          </w:p>
        </w:tc>
        <w:tc>
          <w:tcPr>
            <w:tcW w:w="6122" w:type="dxa"/>
            <w:gridSpan w:val="3"/>
          </w:tcPr>
          <w:p w14:paraId="10AE68F3" w14:textId="77777777" w:rsidR="007A111A" w:rsidRDefault="007A111A" w:rsidP="007A111A">
            <w:r>
              <w:t xml:space="preserve">The trainer gave me opportunities to practice the skills taught.                                         </w:t>
            </w:r>
          </w:p>
        </w:tc>
        <w:sdt>
          <w:sdtPr>
            <w:id w:val="-677501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0DFCF065" w14:textId="5D358611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16353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3B9F1C6C" w14:textId="05F2A77D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42672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2122AE2" w14:textId="13F8EA61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40303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E03FD29" w14:textId="6EC228A0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69650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2A13FEAA" w14:textId="229C0357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75061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5C1D8178" w14:textId="0799E5A3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4BEAFE47" w14:textId="77777777">
        <w:trPr>
          <w:trHeight w:val="567"/>
        </w:trPr>
        <w:tc>
          <w:tcPr>
            <w:tcW w:w="719" w:type="dxa"/>
          </w:tcPr>
          <w:p w14:paraId="650DEA35" w14:textId="77777777" w:rsidR="007A111A" w:rsidRDefault="007A111A" w:rsidP="007A111A">
            <w:r>
              <w:t>11</w:t>
            </w:r>
          </w:p>
        </w:tc>
        <w:tc>
          <w:tcPr>
            <w:tcW w:w="6122" w:type="dxa"/>
            <w:gridSpan w:val="3"/>
          </w:tcPr>
          <w:p w14:paraId="61DEE25F" w14:textId="77777777" w:rsidR="007A111A" w:rsidRDefault="007A111A" w:rsidP="007A111A">
            <w:r>
              <w:t>The trainer applied effective coaching techniques to assist my learning.</w:t>
            </w:r>
          </w:p>
        </w:tc>
        <w:sdt>
          <w:sdtPr>
            <w:id w:val="-778263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3E9F3EAA" w14:textId="10774709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0372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7E33C5AA" w14:textId="729FFE65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24568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2332F6A8" w14:textId="4B95B2D0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753636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752D5415" w14:textId="3948E61C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026102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66FFADA7" w14:textId="12F734A9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84726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79B5BB9A" w14:textId="4C288BCC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111A" w14:paraId="54CA4EEC" w14:textId="77777777">
        <w:trPr>
          <w:trHeight w:val="567"/>
        </w:trPr>
        <w:tc>
          <w:tcPr>
            <w:tcW w:w="719" w:type="dxa"/>
          </w:tcPr>
          <w:p w14:paraId="1129C309" w14:textId="77777777" w:rsidR="007A111A" w:rsidRDefault="007A111A" w:rsidP="007A111A">
            <w:r>
              <w:t>12</w:t>
            </w:r>
          </w:p>
        </w:tc>
        <w:tc>
          <w:tcPr>
            <w:tcW w:w="6122" w:type="dxa"/>
            <w:gridSpan w:val="3"/>
          </w:tcPr>
          <w:p w14:paraId="0A2BF090" w14:textId="77777777" w:rsidR="007A111A" w:rsidRDefault="007A111A" w:rsidP="007A111A">
            <w:r>
              <w:t>The learning objectives were achieved.</w:t>
            </w:r>
          </w:p>
        </w:tc>
        <w:sdt>
          <w:sdtPr>
            <w:id w:val="-53552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52B871F1" w14:textId="621F75E4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12119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08F81C25" w14:textId="5B86701A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45775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315C7901" w14:textId="766DFB69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14349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439AF2BB" w14:textId="7B809CE6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7748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</w:tcPr>
              <w:p w14:paraId="2A5EC1D5" w14:textId="394A0378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38724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7" w:type="dxa"/>
              </w:tcPr>
              <w:p w14:paraId="103ED050" w14:textId="6E71B8A8" w:rsidR="007A111A" w:rsidRDefault="007A111A" w:rsidP="007A111A">
                <w:pPr>
                  <w:jc w:val="center"/>
                </w:pPr>
                <w:r w:rsidRPr="00F5188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C3D3C" w14:paraId="75DA33B1" w14:textId="77777777">
        <w:trPr>
          <w:trHeight w:val="567"/>
        </w:trPr>
        <w:tc>
          <w:tcPr>
            <w:tcW w:w="6841" w:type="dxa"/>
            <w:gridSpan w:val="4"/>
            <w:tcBorders>
              <w:bottom w:val="single" w:sz="4" w:space="0" w:color="000000"/>
            </w:tcBorders>
          </w:tcPr>
          <w:p w14:paraId="7042A6F9" w14:textId="77777777" w:rsidR="004C3D3C" w:rsidRDefault="00000000">
            <w:pPr>
              <w:jc w:val="right"/>
              <w:rPr>
                <w:b/>
                <w:sz w:val="16"/>
                <w:szCs w:val="16"/>
              </w:rPr>
            </w:pPr>
            <w:r>
              <w:t xml:space="preserve">                                                                                                 </w:t>
            </w:r>
            <w:r>
              <w:tab/>
            </w:r>
            <w:r>
              <w:rPr>
                <w:b/>
              </w:rPr>
              <w:t>Totals</w:t>
            </w:r>
          </w:p>
          <w:p w14:paraId="480C863C" w14:textId="77777777" w:rsidR="004C3D3C" w:rsidRDefault="0000000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(Total the number of ticks in each column to assist in your overall evaluation of the training session)</w:t>
            </w:r>
          </w:p>
        </w:tc>
        <w:tc>
          <w:tcPr>
            <w:tcW w:w="580" w:type="dxa"/>
            <w:tcBorders>
              <w:bottom w:val="single" w:sz="4" w:space="0" w:color="000000"/>
            </w:tcBorders>
          </w:tcPr>
          <w:p w14:paraId="2386754E" w14:textId="77777777" w:rsidR="004C3D3C" w:rsidRDefault="004C3D3C"/>
        </w:tc>
        <w:tc>
          <w:tcPr>
            <w:tcW w:w="580" w:type="dxa"/>
            <w:tcBorders>
              <w:bottom w:val="single" w:sz="4" w:space="0" w:color="000000"/>
            </w:tcBorders>
          </w:tcPr>
          <w:p w14:paraId="784EEC14" w14:textId="77777777" w:rsidR="004C3D3C" w:rsidRDefault="004C3D3C"/>
        </w:tc>
        <w:tc>
          <w:tcPr>
            <w:tcW w:w="580" w:type="dxa"/>
            <w:tcBorders>
              <w:bottom w:val="single" w:sz="4" w:space="0" w:color="000000"/>
            </w:tcBorders>
          </w:tcPr>
          <w:p w14:paraId="06C3A4B2" w14:textId="77777777" w:rsidR="004C3D3C" w:rsidRDefault="004C3D3C"/>
        </w:tc>
        <w:tc>
          <w:tcPr>
            <w:tcW w:w="580" w:type="dxa"/>
            <w:tcBorders>
              <w:bottom w:val="single" w:sz="4" w:space="0" w:color="000000"/>
            </w:tcBorders>
          </w:tcPr>
          <w:p w14:paraId="1A91E3A8" w14:textId="77777777" w:rsidR="004C3D3C" w:rsidRDefault="004C3D3C"/>
        </w:tc>
        <w:tc>
          <w:tcPr>
            <w:tcW w:w="580" w:type="dxa"/>
            <w:tcBorders>
              <w:bottom w:val="single" w:sz="4" w:space="0" w:color="000000"/>
            </w:tcBorders>
          </w:tcPr>
          <w:p w14:paraId="69D77733" w14:textId="77777777" w:rsidR="004C3D3C" w:rsidRDefault="004C3D3C"/>
        </w:tc>
        <w:tc>
          <w:tcPr>
            <w:tcW w:w="637" w:type="dxa"/>
            <w:tcBorders>
              <w:bottom w:val="single" w:sz="4" w:space="0" w:color="000000"/>
            </w:tcBorders>
          </w:tcPr>
          <w:p w14:paraId="0A04D132" w14:textId="77777777" w:rsidR="004C3D3C" w:rsidRDefault="004C3D3C"/>
        </w:tc>
      </w:tr>
      <w:tr w:rsidR="004C3D3C" w14:paraId="1B52DDA7" w14:textId="77777777">
        <w:tc>
          <w:tcPr>
            <w:tcW w:w="10378" w:type="dxa"/>
            <w:gridSpan w:val="10"/>
            <w:shd w:val="clear" w:color="auto" w:fill="D9D9D9"/>
          </w:tcPr>
          <w:p w14:paraId="4EFE06E9" w14:textId="77777777" w:rsidR="004C3D3C" w:rsidRDefault="00000000">
            <w:r>
              <w:rPr>
                <w:b/>
              </w:rPr>
              <w:t>Comments</w:t>
            </w:r>
            <w:r>
              <w:t xml:space="preserve"> – </w:t>
            </w:r>
          </w:p>
          <w:p w14:paraId="025BEAFF" w14:textId="77777777" w:rsidR="004C3D3C" w:rsidRDefault="00000000">
            <w:r>
              <w:t>Please provide written feedback. What went well? Include at least one suggestion for improvement</w:t>
            </w:r>
          </w:p>
        </w:tc>
      </w:tr>
      <w:tr w:rsidR="004C3D3C" w14:paraId="6957EB19" w14:textId="77777777">
        <w:tc>
          <w:tcPr>
            <w:tcW w:w="10378" w:type="dxa"/>
            <w:gridSpan w:val="10"/>
          </w:tcPr>
          <w:p w14:paraId="550E1F2B" w14:textId="77777777" w:rsidR="004C3D3C" w:rsidRDefault="004C3D3C"/>
          <w:p w14:paraId="19CE9AC0" w14:textId="77777777" w:rsidR="004C3D3C" w:rsidRDefault="004C3D3C">
            <w:pPr>
              <w:rPr>
                <w:color w:val="4472C4"/>
              </w:rPr>
            </w:pPr>
          </w:p>
          <w:p w14:paraId="26138155" w14:textId="77777777" w:rsidR="004C3D3C" w:rsidRDefault="004C3D3C">
            <w:pPr>
              <w:rPr>
                <w:color w:val="4472C4"/>
              </w:rPr>
            </w:pPr>
          </w:p>
          <w:p w14:paraId="55555B97" w14:textId="77777777" w:rsidR="004C3D3C" w:rsidRDefault="004C3D3C">
            <w:pPr>
              <w:rPr>
                <w:color w:val="4472C4"/>
              </w:rPr>
            </w:pPr>
          </w:p>
          <w:p w14:paraId="46A79529" w14:textId="77777777" w:rsidR="004C3D3C" w:rsidRDefault="004C3D3C">
            <w:pPr>
              <w:rPr>
                <w:color w:val="4472C4"/>
              </w:rPr>
            </w:pPr>
          </w:p>
          <w:p w14:paraId="26120F8D" w14:textId="77777777" w:rsidR="004C3D3C" w:rsidRDefault="004C3D3C">
            <w:pPr>
              <w:rPr>
                <w:color w:val="4472C4"/>
              </w:rPr>
            </w:pPr>
          </w:p>
          <w:p w14:paraId="1DEB5CE8" w14:textId="77777777" w:rsidR="004C3D3C" w:rsidRDefault="004C3D3C"/>
        </w:tc>
      </w:tr>
      <w:tr w:rsidR="004C3D3C" w14:paraId="22F0F256" w14:textId="77777777">
        <w:trPr>
          <w:trHeight w:val="567"/>
        </w:trPr>
        <w:tc>
          <w:tcPr>
            <w:tcW w:w="4487" w:type="dxa"/>
            <w:gridSpan w:val="3"/>
            <w:shd w:val="clear" w:color="auto" w:fill="D9D9D9"/>
          </w:tcPr>
          <w:p w14:paraId="6CE30E79" w14:textId="77777777" w:rsidR="004C3D3C" w:rsidRDefault="00000000">
            <w:pPr>
              <w:rPr>
                <w:b/>
              </w:rPr>
            </w:pPr>
            <w:r>
              <w:rPr>
                <w:b/>
              </w:rPr>
              <w:t>Name of participant providing feedback</w:t>
            </w:r>
          </w:p>
        </w:tc>
        <w:tc>
          <w:tcPr>
            <w:tcW w:w="5891" w:type="dxa"/>
            <w:gridSpan w:val="7"/>
          </w:tcPr>
          <w:p w14:paraId="5DAF237A" w14:textId="77777777" w:rsidR="004C3D3C" w:rsidRDefault="004C3D3C"/>
        </w:tc>
      </w:tr>
    </w:tbl>
    <w:p w14:paraId="108DA01E" w14:textId="77777777" w:rsidR="004C3D3C" w:rsidRDefault="004C3D3C"/>
    <w:p w14:paraId="24444E54" w14:textId="77777777" w:rsidR="004C3D3C" w:rsidRDefault="00000000">
      <w:pPr>
        <w:tabs>
          <w:tab w:val="left" w:pos="3565"/>
        </w:tabs>
      </w:pPr>
      <w:r>
        <w:tab/>
      </w:r>
    </w:p>
    <w:sectPr w:rsidR="004C3D3C">
      <w:headerReference w:type="default" r:id="rId7"/>
      <w:footerReference w:type="default" r:id="rId8"/>
      <w:pgSz w:w="11906" w:h="16838"/>
      <w:pgMar w:top="720" w:right="720" w:bottom="720" w:left="720" w:header="708" w:footer="16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715AE" w14:textId="77777777" w:rsidR="004E5C4A" w:rsidRDefault="004E5C4A">
      <w:r>
        <w:separator/>
      </w:r>
    </w:p>
  </w:endnote>
  <w:endnote w:type="continuationSeparator" w:id="0">
    <w:p w14:paraId="4D8DD489" w14:textId="77777777" w:rsidR="004E5C4A" w:rsidRDefault="004E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81D7D" w14:textId="77777777" w:rsidR="004C3D3C" w:rsidRDefault="004C3D3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0"/>
      <w:tblW w:w="10348" w:type="dxa"/>
      <w:tblLayout w:type="fixed"/>
      <w:tblLook w:val="0000" w:firstRow="0" w:lastRow="0" w:firstColumn="0" w:lastColumn="0" w:noHBand="0" w:noVBand="0"/>
    </w:tblPr>
    <w:tblGrid>
      <w:gridCol w:w="5281"/>
      <w:gridCol w:w="1368"/>
      <w:gridCol w:w="3699"/>
    </w:tblGrid>
    <w:tr w:rsidR="008774BD" w14:paraId="18BFF820" w14:textId="77777777" w:rsidTr="008774BD">
      <w:trPr>
        <w:trHeight w:val="180"/>
      </w:trPr>
      <w:tc>
        <w:tcPr>
          <w:tcW w:w="5281" w:type="dxa"/>
          <w:vAlign w:val="center"/>
        </w:tcPr>
        <w:p w14:paraId="47B02032" w14:textId="77777777" w:rsidR="004C3D3C" w:rsidRDefault="00000000">
          <w:pPr>
            <w:ind w:left="238"/>
            <w:rPr>
              <w:sz w:val="16"/>
              <w:szCs w:val="16"/>
            </w:rPr>
          </w:pPr>
          <w:r>
            <w:rPr>
              <w:sz w:val="16"/>
              <w:szCs w:val="16"/>
            </w:rPr>
            <w:t>Participant Feedback Form – Individual</w:t>
          </w:r>
        </w:p>
      </w:tc>
      <w:tc>
        <w:tcPr>
          <w:tcW w:w="1368" w:type="dxa"/>
          <w:shd w:val="clear" w:color="auto" w:fill="auto"/>
          <w:vAlign w:val="center"/>
        </w:tcPr>
        <w:p w14:paraId="4AD00B8F" w14:textId="77777777" w:rsidR="004C3D3C" w:rsidRDefault="004C3D3C">
          <w:pPr>
            <w:ind w:left="238"/>
            <w:rPr>
              <w:sz w:val="16"/>
              <w:szCs w:val="16"/>
            </w:rPr>
          </w:pPr>
        </w:p>
      </w:tc>
      <w:tc>
        <w:tcPr>
          <w:tcW w:w="3699" w:type="dxa"/>
          <w:shd w:val="clear" w:color="auto" w:fill="auto"/>
          <w:vAlign w:val="center"/>
        </w:tcPr>
        <w:p w14:paraId="2A584E48" w14:textId="77777777" w:rsidR="004C3D3C" w:rsidRDefault="00000000">
          <w:pPr>
            <w:ind w:left="238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20/2/23</w:t>
          </w:r>
        </w:p>
      </w:tc>
    </w:tr>
    <w:tr w:rsidR="008774BD" w14:paraId="144FF8A9" w14:textId="77777777" w:rsidTr="008774BD">
      <w:trPr>
        <w:trHeight w:val="91"/>
      </w:trPr>
      <w:tc>
        <w:tcPr>
          <w:tcW w:w="5281" w:type="dxa"/>
          <w:vAlign w:val="center"/>
        </w:tcPr>
        <w:p w14:paraId="179EA08B" w14:textId="77777777" w:rsidR="004C3D3C" w:rsidRDefault="00000000">
          <w:pPr>
            <w:ind w:left="238"/>
            <w:rPr>
              <w:sz w:val="16"/>
              <w:szCs w:val="16"/>
            </w:rPr>
          </w:pPr>
          <w:r>
            <w:rPr>
              <w:sz w:val="16"/>
              <w:szCs w:val="16"/>
            </w:rPr>
            <w:t>© Blueprint Career Development</w:t>
          </w:r>
        </w:p>
      </w:tc>
      <w:tc>
        <w:tcPr>
          <w:tcW w:w="1368" w:type="dxa"/>
          <w:shd w:val="clear" w:color="auto" w:fill="auto"/>
          <w:vAlign w:val="center"/>
        </w:tcPr>
        <w:p w14:paraId="3B81C1D3" w14:textId="77777777" w:rsidR="004C3D3C" w:rsidRDefault="004C3D3C">
          <w:pPr>
            <w:ind w:left="238"/>
            <w:rPr>
              <w:sz w:val="16"/>
              <w:szCs w:val="16"/>
            </w:rPr>
          </w:pPr>
        </w:p>
      </w:tc>
      <w:tc>
        <w:tcPr>
          <w:tcW w:w="3699" w:type="dxa"/>
          <w:shd w:val="clear" w:color="auto" w:fill="auto"/>
          <w:vAlign w:val="center"/>
        </w:tcPr>
        <w:p w14:paraId="7BF58082" w14:textId="77777777" w:rsidR="004C3D3C" w:rsidRDefault="00000000">
          <w:pPr>
            <w:ind w:left="238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PAGE</w:instrText>
          </w:r>
          <w:r>
            <w:rPr>
              <w:sz w:val="16"/>
              <w:szCs w:val="16"/>
            </w:rPr>
            <w:fldChar w:fldCharType="separate"/>
          </w:r>
          <w:r w:rsidR="008774B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of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>
            <w:rPr>
              <w:sz w:val="16"/>
              <w:szCs w:val="16"/>
            </w:rPr>
            <w:fldChar w:fldCharType="separate"/>
          </w:r>
          <w:r w:rsidR="008774B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</w:t>
          </w:r>
        </w:p>
      </w:tc>
    </w:tr>
  </w:tbl>
  <w:p w14:paraId="5B032191" w14:textId="77777777" w:rsidR="004C3D3C" w:rsidRDefault="004C3D3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D0EF7" w14:textId="77777777" w:rsidR="004E5C4A" w:rsidRDefault="004E5C4A">
      <w:r>
        <w:separator/>
      </w:r>
    </w:p>
  </w:footnote>
  <w:footnote w:type="continuationSeparator" w:id="0">
    <w:p w14:paraId="70ED201A" w14:textId="77777777" w:rsidR="004E5C4A" w:rsidRDefault="004E5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B2C09" w14:textId="77777777" w:rsidR="004C3D3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40"/>
        <w:szCs w:val="40"/>
      </w:rPr>
    </w:pPr>
    <w:r>
      <w:rPr>
        <w:color w:val="000000"/>
        <w:sz w:val="40"/>
        <w:szCs w:val="40"/>
      </w:rPr>
      <w:t xml:space="preserve">Participant Feedback Form </w:t>
    </w:r>
  </w:p>
  <w:p w14:paraId="26151ACE" w14:textId="77777777" w:rsidR="004C3D3C" w:rsidRDefault="004C3D3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D3C"/>
    <w:rsid w:val="004C3D3C"/>
    <w:rsid w:val="004E5C4A"/>
    <w:rsid w:val="007A111A"/>
    <w:rsid w:val="008774BD"/>
    <w:rsid w:val="00C8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A850A"/>
  <w15:docId w15:val="{24A20233-F746-034E-B2C3-A56B8958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6B25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25BB"/>
  </w:style>
  <w:style w:type="paragraph" w:styleId="Footer">
    <w:name w:val="footer"/>
    <w:basedOn w:val="Normal"/>
    <w:link w:val="FooterChar"/>
    <w:uiPriority w:val="99"/>
    <w:unhideWhenUsed/>
    <w:rsid w:val="006B25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5BB"/>
  </w:style>
  <w:style w:type="table" w:styleId="TableGrid">
    <w:name w:val="Table Grid"/>
    <w:basedOn w:val="TableNormal"/>
    <w:uiPriority w:val="39"/>
    <w:rsid w:val="006B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7A11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/gbEGRTRbMTgTdQH5ZwtXHeHQw==">AMUW2mXhPKlasLZSaDWYiPoa/0UZd48ZS3beiJIF/hqeLiMWPhHOdR6UXBuVBFZ9rPiSmmtrD+rYJn/r7DNsD5aGzy+3mXV6I9tXt6hlTx1NKfYySW22EveTWn74LnBRp6MuQyxsXZ/0G3xHs0ocCi027iNY1kVxF5472cq1LjaetNxV24J9r8JWiWzd7uVgqLLMt+7kbYKBdit6Bx6eeKxlx9j7kBtxM5fJa/4tyn1cxSwUoMZl9uOk2x5Gpuigc1ySY37FdgkGaowxk7JCPTMZPf6LrlMRZlq8aTGWL903wBAN8lXanVVnbAr0wUQhMCJMLhgiT/5rolme5I1MUILz4apzldmQFERr+Fh8Fqo6K9XQLhhuD5Pi2WHDqQO+k+I+dNaBd4nrnDPyXSAsg5XxH5EOVJAqxX85i0r8CAy8NLnIhJsMhtd05WFPYroQMf6Ncltef9pvief8bv9sDqGKGhPHn7R84BsZ6hnrWhObGNJr0kgz9Deh2BZwIoHWhqw9ZjIyNCsSXXFeR2F3IenuGBAO4dOlYH/Atqn646jXM5YH+nmq/LH1QBddzjOhvEu5eKdz4Wj9bCfN7vibmSzqoxurE12AuumbiUS4fVrHj0RKF9RcOYc2FxDKImQ99bOyNiANLkYdZIzz7yKhHO/CWdorfh1I5p1EQgd0BQ9ujIf/gBI6RQusXUEAXxjBscc0HiU3m4SNGCN5ovsosJb9YRcTGOuPXYT9K1msOfZ0CW0+SDk2KDrZI1qUqhhZKB4+XbbAJ+DtYMPOn2DK/P0nlojhiltRsQJYz/5nZHFgFJZ+8hEPnb+oMpfQcKvfjfnBSOn1vZSkzAkDSq/byvTMFDYsouhhdL9MUSTvR9p6EztB3ABXHSqvzJ+GKvxs9X/Pqx5Z5VoRkNKJ+bkwLvI7M+sQ3dydKPA5IsVMDIwg5iYILMEV8JNVqkElUVmCsCYB4+jF93IhFVeg4pDtjixZ8GtZbR9Z4R6wKXcOnVfVwOxskDkxOIy1p0yF00DARzGwH526FKWESHDsV0MUQZh8xLmDlLa96bgq0EmvNM9J0YbrEYNkye4pRZZONmnGf1imgdMXoZ1Kh38C55UnjFVEyXzKOPBz1tZxC5lSis5sbNCdL4UuUVFGh4xk0r184LpkzB9fgnmPSDyUQu09MJ1UUHyr5ihW4qvdLYuYkYCprIrdlCa67qIbMDd5liPbH5XDFaP2sRaMcl79MWGQNOJhwg5xGsMh4dUzTw9pXi/+q2ktDxQwY26nGrymPzOXx8SKX3vJLQzoN652O1/ABe0Ss3C92PkztTF8J9KoggO/j2PiS7emChMtCMkqyR6/oM07mRAMmQ5oROD/7FoD20nV6asN4KMoRw0A17Nv9l0wZhwZuZlNc8X4EgKrSnKztepcOQOiYcZzf8rqnBefc5OqlhX3GMLmmPvPPoeKEDic+I0yanuKKCWdx4R2VvjSdOufK2wlQuI02KpHfbfDDOJaegXG+v3T1M/qtPbtHR/fXY8X9ejAQvhk4JWsQr3aQTDp7IdKUDSAUKawBF6UX6HtIV2m4A/j3Kt/M7NH4mzhh7p5bbsbQXVM1YJuDjDDPNU/eB10LB3iHuafhR0UH65G5XEYR53f26iEA/JWkZ964HAZnltwfPcdYQkHwqsIZ576M51OxVRXEIWe1IymbvT9SGOQxJQYcyiaF1c8p5sL46pD8fR1ny2dXTgUoYmP0bvp9AaWfQhIdztIUk9aJe9mK5lvHtRvTeB/6KtsG4N1xGDMCAfCg04tuiIHrKAXr+c+tLAwfd/yvYiPn6DLmdmThDWotmbLQAFgKebnQqEJXTWRcV+zgCwrAyQJjokqOFAcgRINcpxm/dlUg2Uf6HV9LvrNToaPp2P1hVH0OzvoVneADKOUPuPGosXn2W11mSmB3h0xqqumlT6KXZU/IAOGPGPpg8tqqMza6swNkFMLqDLP/2EqBvJfU4KCVEkuqJHJ5MLV1t67Dx/r821YadyBVe6uzo5gkfGN203fCqrAdvwF/n8om2OxGru/GepxG+pFSVQliJFfu6MQAEEBULfazft6hRg/exXUKvNWdovbDy6+YKQS9fSsjbbUPLnKYPHMN7v2ukZdhsvgtqP77Ht/S4OCj/3FIHe1Xk3paI0XRCtkHMnT10Y04F/wIAKaE/ym9YMxfsJZ5g0JeAP1JSdtXyAuRGgzvG+DCjGjeW5bgZ6M1Z0ud2B3oFPMiNLIQseG3OHWJqYMNt9K4xqgBFe1GJknlzrYy7Du0onK/9PYmTsRmi0hwCTTo8uyCwEhZac/9XjrsFvoBkhwOv2gAe2teGtCauXrTpPXPfOOes1rYBr/AO0t4um7Xudw3QNbiK129f/c93/w4b2Vc65RbCSKdNv57oeoJqzczmw9fbHgpOr5DY4YBMpVZbzD5nPIDYNkAXbij6w0tV6RDcxojgCaHPsf7ImTr3p8VbhrgS2KgXXYFhhAAgk2EfHw4CU8wk7IFHwk0mrW3oYwCa8Dc0g7CJM45WeZbcqvcZfCm3AoXqHGnElHj7XSZT1+J1uVLKfjThlCEwPyHNwfzOTIrnb/Xfwd9LNJoSgyCl+kauH/hwnrwCnxMjRWMLQzarMYLDaj+i21JY9h4+aUcR89WZp91Xr3mlwRYnLDM0mIjGOsYOf1ueIn61GI2xwSG2XQRbGszLEloptMuizE3lsZnOtMxBoqvRzXEt0mA99ybA+PgT99tNmKxBDop+n5ByGAti/XueJB6K+hK/3U07vUydGyHksq6fwVPE9/WuzfM8bHNC45FGPrjaJgM9ampVDlfVG9LcdcGuLhz0UVEG9zQznEdC9RJueeb7pE+UGatm0+A9e5PBmMPKjv6XSCkJ4Mrcy9EyqLIFk7/gH+D4d4Cxvj4pw+O2YpDrpnjyNjCj/SHZNeAlPISWLnAIPTJfgwoUuFmOez4MUcqUYqtATumU/JNViEoRGyRNLeWH2z294lSIWWist8M4AZh6AsYxXoi9hsGIFQSUWC+Z7ASCZKVUtZyIVmbU+m6VtYeXL5M3SPiP8aXgVX5c15rOrwECU/3PaTTB9ob0o9eyIaYeNqNH6IP6SVZuaghLSCJSkPf7yjVAlx0qDaa1RKhcBkVcSzoRHVqXTMY4Uc85Ii05tZFEiXLauPxwNoi+/9ScsBj0/5hJWg9NFrfgsf5jPpkn6cWt/Mv93H3TWA+VpURXabUgR+eqGiYslXFm9ItLy+TwPc0wOJKjPvwaNiMDmyFbyu4sDtuXJ4y+ZCuhLQIkVvKu1DxuY91rOHvyDhN2oKhMN/02hdJyS3mliZjh3k1KM+QmdlNt6QzyEExaeeJNzfPDUUUQZgsnJuhZ91KocTgbHVE54ahslMm7SgQIOhVilcc6sS+HGsyn2sy4AjRndpqu/wgOd2zla1HhtJSEJQHgNbCngdrT90IziRISgBVFGLullLj2AoCu2TIwSMpzSBET6vKlP+l3jiHwwjuWljo2DrtWjIlBShwiLjxIVbIVoM6RmaVxp87SWWDgLDGubBfO9YrHMShyrOKn9wfSye1sCg/CzalgE9kicfPwASRvXox5Gw18tMl4B7aQwcNUVCg4sm5Tz0KlGUtvNjUETPJjU93YY5LkIU1KW4i9DtyeSGK/LXUeFeZStM0D27OB02t3o8OAWhUf/ZmwcDYDcMAqliQigaoTPmEIbJ8vzxI9/jSbsghKflFnnwQhseeFZEgUlaGrtBHoq/kW/Nl05U03OXMnnd3XD20B1JVP98UBGI2t7BqEd8BiWSmBcbGTb55Ew5o4VATSw62SZg+RYxJXulH5Gbg5z84niN/hQ4J4MhvG3q8zPfb28guiQEIhmFPp5OlWQHtivmHaDAYm9ijreDWiE1W+Fp/DytBs5aFrNk6YXc1E+9QKIHqDTlstwsHb940oCQI55NQNq3k+r8SodXu+OOF1uzFHgWC9oWKxHHs8Syr5NwUs+tTgqHiyG82O8VdazpaCZ0Td9S0mWSartsohHShlWZHC0ThW/olfpxV+R/bZ5Nohx7KvJX99mfBlXgZKh0TJETzg5BsOe4o847kLGQHvyXFqpbpbAOipjPfd6UBL9cxEBsSHY4HXuLpZHr/WeqS/EAOTxp3AM8+Npr6UHm1k0wsNiahBsNCqenrARxQb//0oDi90egaBSn6Kg4APkhVNwKV60irApHW716QneJ1Tkb0z7TGKiRXiUZV5qXLeYKFa2SAffoXIhS+XNIBpH8R6IFq+VykhQaKjHt0G+iew/onoE3KicIxTrO8NSm5UHiFh75qDPxV4gsrHY44SXmbrzzSy9grnz8gp+7/2kNTr29OpMlXp1VfJABpI+tw8KQAwBYmDQE6Wsxv5iGKymbwDodQts+xQ2MbWq1fAma9di6WDY6EDviktC7ipdVEfMOnAUhwymxhCZOyLzxQjs16UqY5f5Wo10VUvKrtdfI3gx2qXQESbISHd1YU4yV90AMSysEZOvDtzHZNvT3qHKRRbEegV2v5VmYEO0tzNVcHoDnyJ6bszxK4OYgXvbAOPnusakkOgQ+NWaYZgqRNTIk9A43c8/b03K6Z0icE0ev6JOHRP+tapkBukhdHfYjGvTg3l9af5wUv3cqqxIBdbNYJgatbMKWetx0exy89kV9cbz47Q5Xp0V1L6379a+grCWbz6bvgqYla2koVXSMInFR2zG/SWbakYP9lKra/KlSOKvUlhkSnfKIsn2dmuZ+TTgsDMNU802lHoXbIwGdOiBne2qOQQ2KpY9tgWA+uIHfiZxMXLJ9CPKZYhr1+ufbdNlE+9m5hvqip6nrrHVrAs4O+Sx70c1unthqKYVgYre+E8xUZwEUtgmiR9QQoyWmY1dk2pp0uJx2yoYqE9PwmENMUVpy+e7h0BAJA6+jMfs98aSwxbgZnMHsuyjwmnjYUIkDaWU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melo romulo</cp:lastModifiedBy>
  <cp:revision>3</cp:revision>
  <dcterms:created xsi:type="dcterms:W3CDTF">2023-02-20T02:10:00Z</dcterms:created>
  <dcterms:modified xsi:type="dcterms:W3CDTF">2023-08-24T03:35:00Z</dcterms:modified>
</cp:coreProperties>
</file>