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E799D" w14:textId="6EA7C243" w:rsidR="00AE35FF" w:rsidRPr="005940A8" w:rsidRDefault="00AE35FF" w:rsidP="00AE35FF">
      <w:pPr>
        <w:pStyle w:val="Heading2"/>
        <w:widowControl w:val="0"/>
        <w:spacing w:before="80"/>
        <w:rPr>
          <w:rFonts w:asciiTheme="minorHAnsi" w:hAnsiTheme="minorHAnsi"/>
          <w:bCs w:val="0"/>
          <w:sz w:val="36"/>
          <w:szCs w:val="20"/>
        </w:rPr>
      </w:pPr>
      <w:bookmarkStart w:id="0" w:name="_Toc267317834"/>
      <w:r>
        <w:rPr>
          <w:rFonts w:asciiTheme="minorHAnsi" w:hAnsiTheme="minorHAnsi"/>
          <w:bCs w:val="0"/>
          <w:sz w:val="36"/>
          <w:szCs w:val="20"/>
        </w:rPr>
        <w:t>Trainer E</w:t>
      </w:r>
      <w:r w:rsidRPr="005940A8">
        <w:rPr>
          <w:rFonts w:asciiTheme="minorHAnsi" w:hAnsiTheme="minorHAnsi"/>
          <w:bCs w:val="0"/>
          <w:sz w:val="36"/>
          <w:szCs w:val="20"/>
        </w:rPr>
        <w:t>valuation –</w:t>
      </w:r>
      <w:bookmarkEnd w:id="0"/>
      <w:r w:rsidRPr="005940A8">
        <w:rPr>
          <w:rFonts w:asciiTheme="minorHAnsi" w:hAnsiTheme="minorHAnsi"/>
          <w:bCs w:val="0"/>
          <w:sz w:val="36"/>
          <w:szCs w:val="20"/>
        </w:rPr>
        <w:t xml:space="preserve"> </w:t>
      </w:r>
      <w:bookmarkStart w:id="1" w:name="_Toc267317835"/>
      <w:r>
        <w:rPr>
          <w:rFonts w:asciiTheme="minorHAnsi" w:hAnsiTheme="minorHAnsi"/>
          <w:bCs w:val="0"/>
          <w:sz w:val="36"/>
          <w:szCs w:val="20"/>
        </w:rPr>
        <w:t>W</w:t>
      </w:r>
      <w:r w:rsidRPr="005940A8">
        <w:rPr>
          <w:rFonts w:asciiTheme="minorHAnsi" w:hAnsiTheme="minorHAnsi"/>
          <w:bCs w:val="0"/>
          <w:sz w:val="36"/>
          <w:szCs w:val="20"/>
        </w:rPr>
        <w:t>ork</w:t>
      </w:r>
      <w:r w:rsidR="00244F6B">
        <w:rPr>
          <w:rFonts w:asciiTheme="minorHAnsi" w:hAnsiTheme="minorHAnsi"/>
          <w:bCs w:val="0"/>
          <w:sz w:val="36"/>
          <w:szCs w:val="20"/>
        </w:rPr>
        <w:t>-</w:t>
      </w:r>
      <w:bookmarkEnd w:id="1"/>
      <w:r w:rsidR="00A322CC">
        <w:rPr>
          <w:rFonts w:asciiTheme="minorHAnsi" w:hAnsiTheme="minorHAnsi"/>
          <w:bCs w:val="0"/>
          <w:sz w:val="36"/>
          <w:szCs w:val="20"/>
        </w:rPr>
        <w:t>skill</w:t>
      </w:r>
      <w:r w:rsidR="00C968CB">
        <w:rPr>
          <w:rFonts w:asciiTheme="minorHAnsi" w:hAnsiTheme="minorHAnsi"/>
          <w:bCs w:val="0"/>
          <w:sz w:val="36"/>
          <w:szCs w:val="20"/>
        </w:rPr>
        <w:t xml:space="preserve"> Instruction</w:t>
      </w:r>
    </w:p>
    <w:tbl>
      <w:tblPr>
        <w:tblStyle w:val="TableGrid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3828"/>
        <w:gridCol w:w="1417"/>
        <w:gridCol w:w="1956"/>
      </w:tblGrid>
      <w:tr w:rsidR="00AE35FF" w:rsidRPr="00B34EA7" w14:paraId="71B867D6" w14:textId="77777777" w:rsidTr="00F75B33"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73D933" w14:textId="77777777" w:rsidR="00AE35FF" w:rsidRDefault="00AE35FF" w:rsidP="00B050D2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 w:rsidRPr="00B34EA7">
              <w:rPr>
                <w:rFonts w:asciiTheme="minorHAnsi" w:hAnsiTheme="minorHAnsi" w:cstheme="minorHAnsi"/>
                <w:b/>
                <w:sz w:val="24"/>
              </w:rPr>
              <w:t>Trainer/</w:t>
            </w:r>
            <w:r>
              <w:rPr>
                <w:rFonts w:asciiTheme="minorHAnsi" w:hAnsiTheme="minorHAnsi" w:cstheme="minorHAnsi"/>
                <w:b/>
                <w:sz w:val="24"/>
              </w:rPr>
              <w:t>Facilitator</w:t>
            </w:r>
            <w:r w:rsidR="007C66C0">
              <w:rPr>
                <w:rFonts w:asciiTheme="minorHAnsi" w:hAnsiTheme="minorHAnsi" w:cstheme="minorHAnsi"/>
                <w:b/>
                <w:sz w:val="24"/>
              </w:rPr>
              <w:t>*</w:t>
            </w:r>
          </w:p>
          <w:p w14:paraId="786C5CC4" w14:textId="1E7F30E9" w:rsidR="006620DA" w:rsidRPr="006620DA" w:rsidRDefault="006620DA" w:rsidP="00B050D2">
            <w:pPr>
              <w:spacing w:before="60" w:after="60"/>
              <w:rPr>
                <w:rFonts w:asciiTheme="minorHAnsi" w:hAnsiTheme="minorHAnsi" w:cstheme="minorHAnsi"/>
                <w:bCs/>
                <w:sz w:val="24"/>
              </w:rPr>
            </w:pPr>
            <w:r w:rsidRPr="006620DA">
              <w:rPr>
                <w:rFonts w:asciiTheme="minorHAnsi" w:hAnsiTheme="minorHAnsi" w:cstheme="minorHAnsi"/>
                <w:bCs/>
                <w:szCs w:val="16"/>
              </w:rPr>
              <w:t>Name of TAE Student</w:t>
            </w:r>
          </w:p>
        </w:tc>
        <w:tc>
          <w:tcPr>
            <w:tcW w:w="72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2FB825" w14:textId="1262A7ED" w:rsidR="00AE35FF" w:rsidRPr="00B34EA7" w:rsidRDefault="00AE35FF" w:rsidP="00364C0D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EB73B0" w:rsidRPr="00B34EA7" w14:paraId="3E3BF6A9" w14:textId="77777777" w:rsidTr="00F75B33"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06863C" w14:textId="77777777" w:rsidR="00EB73B0" w:rsidRDefault="00E67A5D" w:rsidP="00B050D2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Workplace </w:t>
            </w:r>
            <w:r w:rsidR="007C66C0">
              <w:rPr>
                <w:rFonts w:asciiTheme="minorHAnsi" w:hAnsiTheme="minorHAnsi" w:cstheme="minorHAnsi"/>
                <w:b/>
                <w:sz w:val="24"/>
              </w:rPr>
              <w:t>Learner</w:t>
            </w:r>
            <w:r w:rsidR="00224386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CD0052">
              <w:rPr>
                <w:rFonts w:asciiTheme="minorHAnsi" w:hAnsiTheme="minorHAnsi" w:cstheme="minorHAnsi"/>
                <w:b/>
                <w:sz w:val="24"/>
              </w:rPr>
              <w:t>Name</w:t>
            </w:r>
          </w:p>
          <w:p w14:paraId="5224F889" w14:textId="64A6A4A0" w:rsidR="00CD0052" w:rsidRPr="00B34EA7" w:rsidRDefault="00CD0052" w:rsidP="00B050D2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2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5F8346" w14:textId="7AEA87A4" w:rsidR="00EB73B0" w:rsidRPr="00B34EA7" w:rsidRDefault="00EB73B0" w:rsidP="00364C0D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9E236C" w:rsidRPr="00B34EA7" w14:paraId="440F12F3" w14:textId="77777777" w:rsidTr="00F75B33"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3DC6E3" w14:textId="3CDC73FC" w:rsidR="009E236C" w:rsidRDefault="00DA5727" w:rsidP="00990CC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Instruction </w:t>
            </w:r>
            <w:r w:rsidR="00244F6B">
              <w:rPr>
                <w:rFonts w:asciiTheme="minorHAnsi" w:hAnsiTheme="minorHAnsi" w:cstheme="minorHAnsi"/>
                <w:b/>
                <w:sz w:val="24"/>
              </w:rPr>
              <w:t>Topic</w:t>
            </w:r>
            <w:r w:rsidR="008A37E4">
              <w:rPr>
                <w:rFonts w:asciiTheme="minorHAnsi" w:hAnsiTheme="minorHAnsi" w:cstheme="minorHAnsi"/>
                <w:b/>
                <w:sz w:val="24"/>
              </w:rPr>
              <w:t>s</w:t>
            </w:r>
          </w:p>
          <w:p w14:paraId="02385909" w14:textId="0105B8E9" w:rsidR="00DA5727" w:rsidRPr="00B34EA7" w:rsidRDefault="00DA5727" w:rsidP="00990CC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411B84CB" w14:textId="4E3F82A9" w:rsidR="009E236C" w:rsidRDefault="008A37E4" w:rsidP="00990CC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1.</w:t>
            </w:r>
          </w:p>
          <w:p w14:paraId="46BC4F63" w14:textId="75845FF6" w:rsidR="008A37E4" w:rsidRPr="00B34EA7" w:rsidRDefault="008A37E4" w:rsidP="00990CC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2.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13E6DBF" w14:textId="680AC774" w:rsidR="009E236C" w:rsidRPr="00B34EA7" w:rsidRDefault="009E236C" w:rsidP="00990CC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 w:rsidRPr="00B34EA7">
              <w:rPr>
                <w:rFonts w:asciiTheme="minorHAnsi" w:hAnsiTheme="minorHAnsi" w:cstheme="minorHAnsi"/>
                <w:b/>
                <w:sz w:val="24"/>
              </w:rPr>
              <w:t>Date</w:t>
            </w:r>
            <w:r w:rsidR="00DA5727">
              <w:rPr>
                <w:rFonts w:asciiTheme="minorHAnsi" w:hAnsiTheme="minorHAnsi" w:cstheme="minorHAnsi"/>
                <w:b/>
                <w:sz w:val="24"/>
              </w:rPr>
              <w:t>/s</w:t>
            </w:r>
            <w:r w:rsidRPr="00B34EA7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&amp; </w:t>
            </w:r>
            <w:r w:rsidRPr="00B34EA7">
              <w:rPr>
                <w:rFonts w:asciiTheme="minorHAnsi" w:hAnsiTheme="minorHAnsi" w:cstheme="minorHAnsi"/>
                <w:b/>
                <w:sz w:val="24"/>
              </w:rPr>
              <w:t>Time</w:t>
            </w:r>
            <w:r w:rsidR="00DA5727">
              <w:rPr>
                <w:rFonts w:asciiTheme="minorHAnsi" w:hAnsiTheme="minorHAnsi" w:cstheme="minorHAnsi"/>
                <w:b/>
                <w:sz w:val="24"/>
              </w:rPr>
              <w:t>/s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13050EA2" w14:textId="01463671" w:rsidR="009E236C" w:rsidRPr="00B34EA7" w:rsidRDefault="009E236C" w:rsidP="00990CC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tbl>
      <w:tblPr>
        <w:tblpPr w:leftFromText="180" w:rightFromText="180" w:vertAnchor="text" w:tblpX="-6" w:tblpY="1"/>
        <w:tblOverlap w:val="never"/>
        <w:tblW w:w="10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21"/>
        <w:gridCol w:w="6582"/>
      </w:tblGrid>
      <w:tr w:rsidR="00AE35FF" w:rsidRPr="009B2219" w14:paraId="6A6F7370" w14:textId="77777777" w:rsidTr="00480CB6">
        <w:trPr>
          <w:trHeight w:val="339"/>
        </w:trPr>
        <w:tc>
          <w:tcPr>
            <w:tcW w:w="10603" w:type="dxa"/>
            <w:gridSpan w:val="2"/>
            <w:shd w:val="clear" w:color="auto" w:fill="D9D9D9" w:themeFill="background1" w:themeFillShade="D9"/>
          </w:tcPr>
          <w:p w14:paraId="3D75C766" w14:textId="77777777" w:rsidR="00AE35FF" w:rsidRPr="009B2219" w:rsidRDefault="00AE35FF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 w:rsidRPr="009B2219">
              <w:rPr>
                <w:rFonts w:asciiTheme="minorHAnsi" w:hAnsiTheme="minorHAnsi" w:cstheme="minorHAnsi"/>
                <w:b/>
                <w:sz w:val="24"/>
              </w:rPr>
              <w:t>Assessment/evidence gathering conditions:</w:t>
            </w:r>
          </w:p>
        </w:tc>
      </w:tr>
      <w:tr w:rsidR="00AE35FF" w:rsidRPr="009B2219" w14:paraId="401CFE7E" w14:textId="77777777" w:rsidTr="00480CB6">
        <w:trPr>
          <w:trHeight w:val="1528"/>
        </w:trPr>
        <w:tc>
          <w:tcPr>
            <w:tcW w:w="10603" w:type="dxa"/>
            <w:gridSpan w:val="2"/>
            <w:tcBorders>
              <w:bottom w:val="single" w:sz="4" w:space="0" w:color="000000"/>
            </w:tcBorders>
          </w:tcPr>
          <w:p w14:paraId="50AC724B" w14:textId="77777777" w:rsidR="00AE35FF" w:rsidRPr="009B2219" w:rsidRDefault="00AE35FF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 w:rsidRPr="009B2219">
              <w:rPr>
                <w:rFonts w:asciiTheme="minorHAnsi" w:hAnsiTheme="minorHAnsi" w:cstheme="minorHAnsi"/>
                <w:b/>
                <w:sz w:val="24"/>
              </w:rPr>
              <w:t>Instructions:</w:t>
            </w:r>
          </w:p>
          <w:p w14:paraId="02A98296" w14:textId="5C71041A" w:rsidR="00AE35FF" w:rsidRPr="00F75B33" w:rsidRDefault="00AE35FF" w:rsidP="00480CB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C64998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TAE40116 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student is the trainer/facilitator</w:t>
            </w:r>
            <w:r w:rsidR="007C66C0" w:rsidRPr="00F75B33"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who is facilitating a workplace training session</w:t>
            </w:r>
            <w:r w:rsidR="00C366F2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with at least one </w:t>
            </w:r>
            <w:r w:rsidR="00480CB6" w:rsidRPr="00F75B33">
              <w:rPr>
                <w:rFonts w:asciiTheme="minorHAnsi" w:hAnsiTheme="minorHAnsi" w:cstheme="minorHAnsi"/>
                <w:sz w:val="22"/>
                <w:szCs w:val="22"/>
              </w:rPr>
              <w:t>workplace learner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as part of </w:t>
            </w:r>
            <w:r w:rsidR="00D47B52" w:rsidRPr="00F75B33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="003675EA" w:rsidRPr="00F75B33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r w:rsidR="00465DC7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TAEDEL401 / TAEDEL402/TAEDEL301 (or BSBCMM401)</w:t>
            </w:r>
            <w:r w:rsidR="005962DC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ssessment</w:t>
            </w:r>
            <w:r w:rsidR="005962DC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requirements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C037814" w14:textId="43B15D2E" w:rsidR="00AE35FF" w:rsidRPr="00F75B33" w:rsidRDefault="00AE35FF" w:rsidP="00480CB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The assessor/</w:t>
            </w:r>
            <w:r w:rsidR="007C66C0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third party 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observer</w:t>
            </w:r>
            <w:r w:rsidR="00F16274" w:rsidRPr="00F75B33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is an appropriately qualified individual who is observing the </w:t>
            </w:r>
            <w:r w:rsidR="004F648F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TAE40116 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student facilitate </w:t>
            </w:r>
            <w:r w:rsidR="00B41D55" w:rsidRPr="00F75B33">
              <w:rPr>
                <w:rFonts w:asciiTheme="minorHAnsi" w:hAnsiTheme="minorHAnsi" w:cstheme="minorHAnsi"/>
                <w:sz w:val="22"/>
                <w:szCs w:val="22"/>
              </w:rPr>
              <w:t>this</w:t>
            </w:r>
            <w:r w:rsidR="004F648F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workplace instruction session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C226AF6" w14:textId="065081DC" w:rsidR="00AE35FF" w:rsidRPr="00F75B33" w:rsidRDefault="0072678E" w:rsidP="00480CB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The a</w:t>
            </w:r>
            <w:r w:rsidR="00AE35FF" w:rsidRPr="00F75B33">
              <w:rPr>
                <w:rFonts w:asciiTheme="minorHAnsi" w:hAnsiTheme="minorHAnsi" w:cstheme="minorHAnsi"/>
                <w:sz w:val="22"/>
                <w:szCs w:val="22"/>
              </w:rPr>
              <w:t>ssessor</w:t>
            </w:r>
            <w:r w:rsidR="001F7EB2" w:rsidRPr="00F75B33">
              <w:rPr>
                <w:rFonts w:asciiTheme="minorHAnsi" w:hAnsiTheme="minorHAnsi" w:cstheme="minorHAnsi"/>
                <w:sz w:val="22"/>
                <w:szCs w:val="22"/>
              </w:rPr>
              <w:t>/third party observer</w:t>
            </w:r>
            <w:r w:rsidR="00005802" w:rsidRPr="00F75B33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="007059EF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is</w:t>
            </w:r>
            <w:r w:rsidR="00AE35FF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required to observe the student successfully carry out tasks applicable to this unit in real or simulated work conditions.</w:t>
            </w:r>
          </w:p>
          <w:p w14:paraId="7F6E4C16" w14:textId="599287B9" w:rsidR="00AE35FF" w:rsidRPr="00F75B33" w:rsidRDefault="0072678E" w:rsidP="00480CB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The a</w:t>
            </w:r>
            <w:r w:rsidR="00AE35FF" w:rsidRPr="00F75B33">
              <w:rPr>
                <w:rFonts w:asciiTheme="minorHAnsi" w:hAnsiTheme="minorHAnsi" w:cstheme="minorHAnsi"/>
                <w:sz w:val="22"/>
                <w:szCs w:val="22"/>
              </w:rPr>
              <w:t>ssessors</w:t>
            </w:r>
            <w:r w:rsidR="001F7EB2" w:rsidRPr="00F75B33">
              <w:rPr>
                <w:rFonts w:asciiTheme="minorHAnsi" w:hAnsiTheme="minorHAnsi" w:cstheme="minorHAnsi"/>
                <w:sz w:val="22"/>
                <w:szCs w:val="22"/>
              </w:rPr>
              <w:t>/third party observer</w:t>
            </w:r>
            <w:r w:rsidR="00005802" w:rsidRPr="00F75B33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="007059EF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must</w:t>
            </w:r>
            <w:r w:rsidR="00AE35FF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reference the unit</w:t>
            </w:r>
            <w:r w:rsidR="00BF3D52" w:rsidRPr="00F75B33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E35FF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of competence to ensure that they are fully conversant with the standards required before signing off on </w:t>
            </w:r>
            <w:r w:rsidR="007C6CEA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the TAE40116 </w:t>
            </w:r>
            <w:r w:rsidR="00AE35FF" w:rsidRPr="00F75B33">
              <w:rPr>
                <w:rFonts w:asciiTheme="minorHAnsi" w:hAnsiTheme="minorHAnsi" w:cstheme="minorHAnsi"/>
                <w:sz w:val="22"/>
                <w:szCs w:val="22"/>
              </w:rPr>
              <w:t>student’s satisfactory performance.</w:t>
            </w:r>
          </w:p>
          <w:p w14:paraId="4569D769" w14:textId="4DE17DE6" w:rsidR="00AE35FF" w:rsidRPr="00F75B33" w:rsidRDefault="00AE35FF" w:rsidP="00480CB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If questions are asked during the observation, notes and </w:t>
            </w:r>
            <w:r w:rsidR="007C6CEA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TAE40116 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student responses can be noted in the “Feedback/Notes” section.</w:t>
            </w:r>
          </w:p>
          <w:p w14:paraId="53B92BAB" w14:textId="64A84FDA" w:rsidR="00AE35FF" w:rsidRPr="00F75B33" w:rsidRDefault="00AE35FF" w:rsidP="00480CB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If </w:t>
            </w:r>
            <w:r w:rsidR="007C6CEA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the TAE40116 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student is observed incorrectly performing a task, the assessor</w:t>
            </w:r>
            <w:r w:rsidR="0072678E" w:rsidRPr="00F75B33">
              <w:rPr>
                <w:rFonts w:asciiTheme="minorHAnsi" w:hAnsiTheme="minorHAnsi" w:cstheme="minorHAnsi"/>
                <w:sz w:val="22"/>
                <w:szCs w:val="22"/>
              </w:rPr>
              <w:t>/third party observer</w:t>
            </w:r>
            <w:r w:rsidR="001F61FD" w:rsidRPr="00F75B33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="007059EF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should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make a note in the “Feedback/Notes” section along with the date.  The </w:t>
            </w:r>
            <w:r w:rsidR="007C6CEA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TAE40116 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student should then be retrained or reminded how the task should be performed correctly.</w:t>
            </w:r>
          </w:p>
          <w:p w14:paraId="59197C1F" w14:textId="17C9D075" w:rsidR="00102DAB" w:rsidRPr="00F75B33" w:rsidRDefault="00C50CB3" w:rsidP="00480CB6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Additional instructions for the </w:t>
            </w:r>
            <w:r w:rsidR="00102DAB" w:rsidRPr="00F75B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Blueprint Assessor, if using a </w:t>
            </w:r>
            <w:r w:rsidR="002F55EB" w:rsidRPr="00F75B33">
              <w:rPr>
                <w:rFonts w:asciiTheme="minorHAnsi" w:hAnsiTheme="minorHAnsi" w:cstheme="minorHAnsi"/>
                <w:b/>
                <w:sz w:val="22"/>
                <w:szCs w:val="22"/>
              </w:rPr>
              <w:t>Third-Party</w:t>
            </w:r>
            <w:r w:rsidR="00102DAB" w:rsidRPr="00F75B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059EF" w:rsidRPr="00F75B33">
              <w:rPr>
                <w:rFonts w:asciiTheme="minorHAnsi" w:hAnsiTheme="minorHAnsi" w:cstheme="minorHAnsi"/>
                <w:b/>
                <w:sz w:val="22"/>
                <w:szCs w:val="22"/>
              </w:rPr>
              <w:t>Observer,</w:t>
            </w:r>
            <w:r w:rsidR="00102DAB" w:rsidRPr="00F75B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you are required to:</w:t>
            </w:r>
          </w:p>
          <w:p w14:paraId="41BB88DA" w14:textId="0B869C3A" w:rsidR="00102DAB" w:rsidRPr="00F75B33" w:rsidRDefault="00102DAB" w:rsidP="00480CB6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Provide</w:t>
            </w:r>
            <w:r w:rsidR="00EB6223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the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Pr="00F75B3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rd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party observer with quality materials for collecting evidence </w:t>
            </w:r>
            <w:r w:rsidR="00603FC5" w:rsidRPr="00F75B33">
              <w:rPr>
                <w:rFonts w:asciiTheme="minorHAnsi" w:hAnsiTheme="minorHAnsi" w:cstheme="minorHAnsi"/>
                <w:sz w:val="22"/>
                <w:szCs w:val="22"/>
              </w:rPr>
              <w:t>e.g.</w:t>
            </w:r>
            <w:r w:rsidR="00603FC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checklist over</w:t>
            </w:r>
          </w:p>
          <w:p w14:paraId="527DF9FF" w14:textId="57A13C39" w:rsidR="00102DAB" w:rsidRPr="00F75B33" w:rsidRDefault="00102DAB" w:rsidP="00480CB6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Provide comprehensive information about their role in the evidence-gathering process</w:t>
            </w:r>
            <w:r w:rsidR="002F55EB" w:rsidRPr="00F75B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5EC8D91" w14:textId="5F903856" w:rsidR="00102DAB" w:rsidRPr="00F75B33" w:rsidRDefault="00102DAB" w:rsidP="00480CB6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Obtain confirmation that the </w:t>
            </w:r>
            <w:r w:rsidR="00EB6223" w:rsidRPr="00F75B3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B6223" w:rsidRPr="00F75B3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rd</w:t>
            </w:r>
            <w:r w:rsidR="00EB6223"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party observer 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understands their role in the process</w:t>
            </w:r>
            <w:r w:rsidR="002F55EB" w:rsidRPr="00F75B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88D99FD" w14:textId="3ACE2F15" w:rsidR="00102DAB" w:rsidRPr="00F75B33" w:rsidRDefault="00102DAB" w:rsidP="00480CB6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Ensure the </w:t>
            </w:r>
            <w:r w:rsidR="00B40B70" w:rsidRPr="00F75B33">
              <w:rPr>
                <w:rFonts w:asciiTheme="minorHAnsi" w:hAnsiTheme="minorHAnsi" w:cstheme="minorHAnsi"/>
                <w:sz w:val="22"/>
                <w:szCs w:val="22"/>
              </w:rPr>
              <w:t>unit</w:t>
            </w: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 xml:space="preserve"> requirements have been interpreted relevantly for the task requirements</w:t>
            </w:r>
            <w:r w:rsidR="002F55EB" w:rsidRPr="00F75B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CD373A4" w14:textId="4450236C" w:rsidR="00102DAB" w:rsidRPr="00F75B33" w:rsidRDefault="00102DAB" w:rsidP="00480CB6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5B33">
              <w:rPr>
                <w:rFonts w:asciiTheme="minorHAnsi" w:hAnsiTheme="minorHAnsi" w:cstheme="minorHAnsi"/>
                <w:sz w:val="22"/>
                <w:szCs w:val="22"/>
              </w:rPr>
              <w:t>Set requirements for your confirmation the authenticity of evidence provided</w:t>
            </w:r>
            <w:r w:rsidR="002F55EB" w:rsidRPr="00F75B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879B4E2" w14:textId="260FA6EC" w:rsidR="00102DAB" w:rsidRPr="00102DAB" w:rsidRDefault="00102DAB" w:rsidP="00480CB6">
            <w:p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9C68B8">
              <w:rPr>
                <w:rFonts w:asciiTheme="minorHAnsi" w:hAnsiTheme="minorHAnsi" w:cstheme="minorHAnsi"/>
                <w:sz w:val="22"/>
                <w:szCs w:val="22"/>
              </w:rPr>
              <w:t xml:space="preserve">REF: </w:t>
            </w:r>
            <w:hyperlink r:id="rId7" w:history="1">
              <w:r w:rsidRPr="00603FC5">
                <w:rPr>
                  <w:rStyle w:val="Hyperlink"/>
                  <w:rFonts w:asciiTheme="minorHAnsi" w:hAnsiTheme="minorHAnsi" w:cstheme="minorHAnsi"/>
                  <w:sz w:val="18"/>
                  <w:szCs w:val="22"/>
                </w:rPr>
                <w:t>https://www.asqa.gov.au/resources/fact-sheets/using-other-parties-to-collect-assessment-evidence</w:t>
              </w:r>
            </w:hyperlink>
          </w:p>
        </w:tc>
      </w:tr>
      <w:tr w:rsidR="002A1235" w:rsidRPr="009B2219" w14:paraId="180EEF9F" w14:textId="77777777" w:rsidTr="00480CB6">
        <w:trPr>
          <w:trHeight w:val="291"/>
        </w:trPr>
        <w:tc>
          <w:tcPr>
            <w:tcW w:w="4021" w:type="dxa"/>
            <w:shd w:val="clear" w:color="auto" w:fill="D9D9D9" w:themeFill="background1" w:themeFillShade="D9"/>
          </w:tcPr>
          <w:p w14:paraId="0CF43A5C" w14:textId="77777777" w:rsidR="00D42FFF" w:rsidRDefault="00F349FC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Blueprint Trainer/</w:t>
            </w:r>
            <w:r w:rsidR="002A1235" w:rsidRPr="009B2219">
              <w:rPr>
                <w:rFonts w:asciiTheme="minorHAnsi" w:hAnsiTheme="minorHAnsi" w:cstheme="minorHAnsi"/>
                <w:b/>
                <w:sz w:val="24"/>
              </w:rPr>
              <w:t>Assessor</w:t>
            </w:r>
            <w:r w:rsidR="00C3709F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C3709F" w:rsidRPr="00C3709F">
              <w:rPr>
                <w:rFonts w:asciiTheme="minorHAnsi" w:hAnsiTheme="minorHAnsi" w:cstheme="minorHAnsi"/>
                <w:b/>
                <w:sz w:val="24"/>
                <w:u w:val="single"/>
              </w:rPr>
              <w:t>OR</w:t>
            </w:r>
            <w:r w:rsidR="00C3709F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  <w:p w14:paraId="335C110C" w14:textId="656DA3E3" w:rsidR="002A1235" w:rsidRPr="009B2219" w:rsidRDefault="00B55CE3" w:rsidP="00005802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3</w:t>
            </w:r>
            <w:r w:rsidRPr="00B55CE3">
              <w:rPr>
                <w:rFonts w:asciiTheme="minorHAnsi" w:hAnsiTheme="minorHAnsi" w:cstheme="minorHAnsi"/>
                <w:b/>
                <w:sz w:val="24"/>
                <w:vertAlign w:val="superscript"/>
              </w:rPr>
              <w:t>rd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 Party </w:t>
            </w:r>
            <w:r w:rsidR="002A1235">
              <w:rPr>
                <w:rFonts w:asciiTheme="minorHAnsi" w:hAnsiTheme="minorHAnsi" w:cstheme="minorHAnsi"/>
                <w:b/>
                <w:sz w:val="24"/>
              </w:rPr>
              <w:t>Observer</w:t>
            </w:r>
            <w:r w:rsidR="002A1235" w:rsidRPr="009B2219">
              <w:rPr>
                <w:rFonts w:asciiTheme="minorHAnsi" w:hAnsiTheme="minorHAnsi" w:cstheme="minorHAnsi"/>
                <w:b/>
                <w:sz w:val="24"/>
              </w:rPr>
              <w:t xml:space="preserve"> Name</w:t>
            </w:r>
            <w:r w:rsidR="00005802">
              <w:rPr>
                <w:rFonts w:asciiTheme="minorHAnsi" w:hAnsiTheme="minorHAnsi" w:cstheme="minorHAnsi"/>
                <w:b/>
                <w:sz w:val="24"/>
              </w:rPr>
              <w:t>**</w:t>
            </w:r>
            <w:r w:rsidR="00D42FFF">
              <w:rPr>
                <w:rFonts w:asciiTheme="minorHAnsi" w:hAnsiTheme="minorHAnsi" w:cstheme="minorHAnsi"/>
                <w:b/>
                <w:sz w:val="24"/>
              </w:rPr>
              <w:t>:</w:t>
            </w:r>
          </w:p>
        </w:tc>
        <w:tc>
          <w:tcPr>
            <w:tcW w:w="6582" w:type="dxa"/>
            <w:shd w:val="clear" w:color="auto" w:fill="auto"/>
          </w:tcPr>
          <w:p w14:paraId="0A6DBA9A" w14:textId="52EC679F" w:rsidR="002A1235" w:rsidRDefault="002A1235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</w:p>
          <w:p w14:paraId="52502796" w14:textId="77777777" w:rsidR="00603FC5" w:rsidRDefault="00603FC5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</w:p>
          <w:p w14:paraId="6E06DB10" w14:textId="79AD5B33" w:rsidR="002A1235" w:rsidRPr="009B2219" w:rsidRDefault="005A12DE" w:rsidP="00480CB6">
            <w:pPr>
              <w:spacing w:before="60" w:after="60"/>
              <w:rPr>
                <w:rFonts w:asciiTheme="minorHAnsi" w:hAnsiTheme="minorHAnsi" w:cstheme="minorHAnsi"/>
                <w:color w:val="0070C0"/>
                <w:sz w:val="24"/>
              </w:rPr>
            </w:pPr>
            <w:sdt>
              <w:sdtPr>
                <w:rPr>
                  <w:rFonts w:ascii="Calibri" w:hAnsi="Calibri"/>
                </w:rPr>
                <w:id w:val="-1630392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1235">
              <w:rPr>
                <w:rFonts w:ascii="Calibri" w:hAnsi="Calibri"/>
              </w:rPr>
              <w:t xml:space="preserve">  </w:t>
            </w:r>
            <w:r w:rsidR="002A1235" w:rsidRPr="006312E9">
              <w:rPr>
                <w:rFonts w:asciiTheme="minorHAnsi" w:hAnsiTheme="minorHAnsi" w:cstheme="minorHAnsi"/>
                <w:b/>
                <w:sz w:val="24"/>
                <w:szCs w:val="20"/>
                <w:lang w:eastAsia="zh-TW"/>
              </w:rPr>
              <w:t xml:space="preserve"> </w:t>
            </w:r>
            <w:r w:rsidR="006312E9" w:rsidRPr="006312E9">
              <w:rPr>
                <w:rFonts w:asciiTheme="minorHAnsi" w:hAnsiTheme="minorHAnsi" w:cstheme="minorHAnsi"/>
                <w:b/>
                <w:sz w:val="24"/>
                <w:szCs w:val="20"/>
                <w:lang w:eastAsia="zh-TW"/>
              </w:rPr>
              <w:t>Blueprint</w:t>
            </w:r>
            <w:r w:rsidR="006312E9">
              <w:rPr>
                <w:rFonts w:ascii="Calibri" w:hAnsi="Calibri"/>
              </w:rPr>
              <w:t xml:space="preserve"> </w:t>
            </w:r>
            <w:r w:rsidR="002A1235" w:rsidRPr="004D6F28">
              <w:rPr>
                <w:rFonts w:asciiTheme="minorHAnsi" w:hAnsiTheme="minorHAnsi" w:cstheme="minorHAnsi"/>
                <w:b/>
                <w:sz w:val="24"/>
                <w:szCs w:val="20"/>
                <w:lang w:eastAsia="zh-TW"/>
              </w:rPr>
              <w:t xml:space="preserve">Trainer/Assessor </w:t>
            </w:r>
            <w:r w:rsidR="00F349FC">
              <w:rPr>
                <w:rFonts w:asciiTheme="minorHAnsi" w:hAnsiTheme="minorHAnsi" w:cstheme="minorHAnsi"/>
                <w:b/>
                <w:sz w:val="24"/>
                <w:szCs w:val="20"/>
                <w:lang w:eastAsia="zh-TW"/>
              </w:rPr>
              <w:t xml:space="preserve">  </w:t>
            </w:r>
            <w:r w:rsidR="002A1235" w:rsidRPr="004D6F28">
              <w:rPr>
                <w:rFonts w:asciiTheme="minorHAnsi" w:hAnsiTheme="minorHAnsi" w:cstheme="minorHAnsi"/>
                <w:b/>
                <w:sz w:val="24"/>
                <w:szCs w:val="20"/>
                <w:lang w:eastAsia="zh-TW"/>
              </w:rPr>
              <w:t>OR</w:t>
            </w:r>
            <w:r w:rsidR="002A1235">
              <w:rPr>
                <w:rFonts w:asciiTheme="minorHAnsi" w:hAnsiTheme="minorHAnsi" w:cstheme="minorHAnsi"/>
                <w:b/>
                <w:sz w:val="24"/>
              </w:rPr>
              <w:tab/>
            </w:r>
            <w:sdt>
              <w:sdtPr>
                <w:rPr>
                  <w:rFonts w:ascii="Calibri" w:hAnsi="Calibri"/>
                </w:rPr>
                <w:id w:val="-55115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123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1235">
              <w:rPr>
                <w:rFonts w:ascii="Calibri" w:hAnsi="Calibri"/>
              </w:rPr>
              <w:t xml:space="preserve">   </w:t>
            </w:r>
            <w:r w:rsidR="002A1235" w:rsidRPr="00A8580A">
              <w:rPr>
                <w:rFonts w:asciiTheme="minorHAnsi" w:hAnsiTheme="minorHAnsi" w:cstheme="minorHAnsi"/>
                <w:b/>
                <w:sz w:val="24"/>
              </w:rPr>
              <w:t>Third Party Observer</w:t>
            </w:r>
          </w:p>
        </w:tc>
      </w:tr>
      <w:tr w:rsidR="002A1235" w:rsidRPr="009B2219" w14:paraId="20FEFFF9" w14:textId="77777777" w:rsidTr="00480CB6">
        <w:trPr>
          <w:trHeight w:val="291"/>
        </w:trPr>
        <w:tc>
          <w:tcPr>
            <w:tcW w:w="4021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00B7584" w14:textId="362D7EAA" w:rsidR="002A1235" w:rsidRPr="009B2219" w:rsidRDefault="002A1235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 w:rsidRPr="009B2219">
              <w:rPr>
                <w:rFonts w:asciiTheme="minorHAnsi" w:hAnsiTheme="minorHAnsi" w:cstheme="minorHAnsi"/>
                <w:b/>
                <w:sz w:val="24"/>
              </w:rPr>
              <w:t>Email Address or Phone number</w:t>
            </w:r>
          </w:p>
        </w:tc>
        <w:tc>
          <w:tcPr>
            <w:tcW w:w="6582" w:type="dxa"/>
            <w:tcBorders>
              <w:bottom w:val="single" w:sz="4" w:space="0" w:color="000000"/>
            </w:tcBorders>
            <w:shd w:val="clear" w:color="auto" w:fill="auto"/>
          </w:tcPr>
          <w:p w14:paraId="22A7F8C2" w14:textId="77777777" w:rsidR="002A1235" w:rsidRPr="009B2219" w:rsidRDefault="002A1235" w:rsidP="00480CB6">
            <w:pPr>
              <w:spacing w:before="60" w:after="60"/>
              <w:rPr>
                <w:rFonts w:asciiTheme="minorHAnsi" w:hAnsiTheme="minorHAnsi" w:cstheme="minorHAnsi"/>
                <w:color w:val="0070C0"/>
                <w:sz w:val="24"/>
              </w:rPr>
            </w:pPr>
          </w:p>
        </w:tc>
      </w:tr>
      <w:tr w:rsidR="002A1235" w:rsidRPr="009B2219" w14:paraId="55B9BFD0" w14:textId="77777777" w:rsidTr="00480CB6">
        <w:trPr>
          <w:trHeight w:val="291"/>
        </w:trPr>
        <w:tc>
          <w:tcPr>
            <w:tcW w:w="10603" w:type="dxa"/>
            <w:gridSpan w:val="2"/>
            <w:shd w:val="clear" w:color="auto" w:fill="D9D9D9" w:themeFill="background1" w:themeFillShade="D9"/>
          </w:tcPr>
          <w:p w14:paraId="71AEB099" w14:textId="27050619" w:rsidR="002A1235" w:rsidRPr="009B2219" w:rsidRDefault="002A1235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 w:rsidRPr="009B2219">
              <w:rPr>
                <w:rFonts w:asciiTheme="minorHAnsi" w:hAnsiTheme="minorHAnsi" w:cstheme="minorHAnsi"/>
                <w:b/>
                <w:sz w:val="24"/>
              </w:rPr>
              <w:t xml:space="preserve">If </w:t>
            </w:r>
            <w:r w:rsidR="00BD20A9">
              <w:rPr>
                <w:rFonts w:asciiTheme="minorHAnsi" w:hAnsiTheme="minorHAnsi" w:cstheme="minorHAnsi"/>
                <w:b/>
                <w:sz w:val="24"/>
              </w:rPr>
              <w:t xml:space="preserve">Third Party Observer </w:t>
            </w:r>
            <w:r w:rsidRPr="009B2219">
              <w:rPr>
                <w:rFonts w:asciiTheme="minorHAnsi" w:hAnsiTheme="minorHAnsi" w:cstheme="minorHAnsi"/>
                <w:b/>
                <w:sz w:val="24"/>
              </w:rPr>
              <w:t xml:space="preserve">is NOT a Blueprint Career Development </w:t>
            </w:r>
            <w:r w:rsidR="002A0B5C">
              <w:rPr>
                <w:rFonts w:asciiTheme="minorHAnsi" w:hAnsiTheme="minorHAnsi" w:cstheme="minorHAnsi"/>
                <w:b/>
                <w:sz w:val="24"/>
              </w:rPr>
              <w:t>Assessor</w:t>
            </w:r>
            <w:r w:rsidRPr="009B2219">
              <w:rPr>
                <w:rFonts w:asciiTheme="minorHAnsi" w:hAnsiTheme="minorHAnsi" w:cstheme="minorHAnsi"/>
                <w:b/>
                <w:sz w:val="24"/>
              </w:rPr>
              <w:t>, please complete the following:</w:t>
            </w:r>
          </w:p>
        </w:tc>
      </w:tr>
      <w:tr w:rsidR="002A1235" w:rsidRPr="009B2219" w14:paraId="09035C04" w14:textId="77777777" w:rsidTr="00480CB6">
        <w:trPr>
          <w:trHeight w:val="1293"/>
        </w:trPr>
        <w:tc>
          <w:tcPr>
            <w:tcW w:w="4021" w:type="dxa"/>
            <w:shd w:val="clear" w:color="auto" w:fill="D9D9D9" w:themeFill="background1" w:themeFillShade="D9"/>
          </w:tcPr>
          <w:p w14:paraId="71129666" w14:textId="6C66D61C" w:rsidR="004336B5" w:rsidRDefault="00D722D2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Tick w</w:t>
            </w:r>
            <w:r w:rsidR="004336B5">
              <w:rPr>
                <w:rFonts w:asciiTheme="minorHAnsi" w:hAnsiTheme="minorHAnsi" w:cstheme="minorHAnsi"/>
                <w:b/>
                <w:sz w:val="24"/>
              </w:rPr>
              <w:t xml:space="preserve">hich adult education </w:t>
            </w:r>
            <w:r w:rsidR="002D2DFE">
              <w:rPr>
                <w:rFonts w:asciiTheme="minorHAnsi" w:hAnsiTheme="minorHAnsi" w:cstheme="minorHAnsi"/>
                <w:b/>
                <w:sz w:val="24"/>
              </w:rPr>
              <w:t>qualification do you hold?</w:t>
            </w:r>
          </w:p>
          <w:p w14:paraId="308E5EC3" w14:textId="77777777" w:rsidR="002D2DFE" w:rsidRDefault="002D2DFE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</w:p>
          <w:p w14:paraId="52006D7F" w14:textId="021B6C33" w:rsidR="002A1235" w:rsidRPr="009B2219" w:rsidRDefault="002A1235" w:rsidP="00480CB6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 w:rsidRPr="009B2219">
              <w:rPr>
                <w:rFonts w:asciiTheme="minorHAnsi" w:hAnsiTheme="minorHAnsi" w:cstheme="minorHAnsi"/>
                <w:b/>
                <w:sz w:val="24"/>
              </w:rPr>
              <w:t xml:space="preserve">Attach a copy of your certification for one of the following qualifications: </w:t>
            </w:r>
          </w:p>
        </w:tc>
        <w:tc>
          <w:tcPr>
            <w:tcW w:w="6582" w:type="dxa"/>
            <w:shd w:val="clear" w:color="auto" w:fill="auto"/>
          </w:tcPr>
          <w:p w14:paraId="37AC3786" w14:textId="77777777" w:rsidR="009C68B8" w:rsidRPr="00CA1656" w:rsidRDefault="009C68B8" w:rsidP="009C68B8">
            <w:pPr>
              <w:spacing w:before="60" w:after="60"/>
              <w:ind w:left="426" w:hanging="426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CA1656">
              <w:rPr>
                <w:rFonts w:ascii="Segoe UI Symbol" w:eastAsia="MS Mincho" w:hAnsi="Segoe UI Symbol" w:cs="Segoe UI Symbol"/>
                <w:sz w:val="22"/>
                <w:szCs w:val="22"/>
              </w:rPr>
              <w:t>☐</w:t>
            </w:r>
            <w:r w:rsidRPr="00CA1656">
              <w:rPr>
                <w:rFonts w:asciiTheme="minorHAnsi" w:hAnsiTheme="minorHAnsi" w:cstheme="minorHAnsi"/>
                <w:sz w:val="22"/>
                <w:szCs w:val="22"/>
              </w:rPr>
              <w:t xml:space="preserve">   TAE40116 Certificate IV in Training and Assessment,</w:t>
            </w:r>
            <w:r w:rsidRPr="00CA1656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or higher VET qualification, e.g., Diploma, Bachelor in Adult Education.</w:t>
            </w:r>
          </w:p>
          <w:p w14:paraId="64DADF54" w14:textId="77777777" w:rsidR="009C68B8" w:rsidRPr="00CA1656" w:rsidRDefault="009C68B8" w:rsidP="009C68B8">
            <w:pPr>
              <w:spacing w:before="60" w:after="6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CA1656">
              <w:rPr>
                <w:rFonts w:ascii="Segoe UI Symbol" w:eastAsia="MS Mincho" w:hAnsi="Segoe UI Symbol" w:cs="Segoe UI Symbol"/>
                <w:sz w:val="22"/>
                <w:szCs w:val="22"/>
              </w:rPr>
              <w:t>☐</w:t>
            </w:r>
            <w:r w:rsidRPr="00CA1656">
              <w:rPr>
                <w:rFonts w:asciiTheme="minorHAnsi" w:hAnsiTheme="minorHAnsi" w:cstheme="minorHAnsi"/>
                <w:sz w:val="22"/>
                <w:szCs w:val="22"/>
              </w:rPr>
              <w:t xml:space="preserve">   A teaching /educational qualification  </w:t>
            </w:r>
          </w:p>
          <w:p w14:paraId="3BB67694" w14:textId="77777777" w:rsidR="009C68B8" w:rsidRPr="00CA1656" w:rsidRDefault="009C68B8" w:rsidP="009C68B8">
            <w:pPr>
              <w:spacing w:before="60" w:after="6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CA1656">
              <w:rPr>
                <w:rFonts w:ascii="Segoe UI Symbol" w:eastAsia="MS Mincho" w:hAnsi="Segoe UI Symbol" w:cs="Segoe UI Symbol"/>
                <w:sz w:val="22"/>
                <w:szCs w:val="22"/>
              </w:rPr>
              <w:t>☐</w:t>
            </w:r>
            <w:r w:rsidRPr="00CA1656">
              <w:rPr>
                <w:rFonts w:asciiTheme="minorHAnsi" w:hAnsiTheme="minorHAnsi" w:cstheme="minorHAnsi"/>
                <w:sz w:val="22"/>
                <w:szCs w:val="22"/>
              </w:rPr>
              <w:t xml:space="preserve">   A qualification in a Learning and Development related field.</w:t>
            </w:r>
          </w:p>
          <w:p w14:paraId="61EFD62B" w14:textId="77777777" w:rsidR="009C68B8" w:rsidRPr="00CA1656" w:rsidRDefault="009C68B8" w:rsidP="009C68B8">
            <w:pPr>
              <w:spacing w:before="60" w:after="6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CA1656">
              <w:rPr>
                <w:rFonts w:asciiTheme="minorHAnsi" w:hAnsiTheme="minorHAnsi" w:cstheme="minorHAnsi"/>
                <w:sz w:val="22"/>
                <w:szCs w:val="22"/>
              </w:rPr>
              <w:t xml:space="preserve">        Please specify:</w:t>
            </w:r>
          </w:p>
          <w:p w14:paraId="28926B22" w14:textId="77777777" w:rsidR="00E916C2" w:rsidRPr="00CA1656" w:rsidRDefault="00E916C2" w:rsidP="00480CB6">
            <w:pPr>
              <w:spacing w:before="60" w:after="60"/>
              <w:ind w:left="426" w:hanging="426"/>
              <w:rPr>
                <w:rFonts w:asciiTheme="minorHAnsi" w:hAnsiTheme="minorHAnsi" w:cstheme="minorHAnsi"/>
                <w:sz w:val="24"/>
              </w:rPr>
            </w:pPr>
          </w:p>
          <w:p w14:paraId="5F836420" w14:textId="77777777" w:rsidR="009C68B8" w:rsidRDefault="009C68B8" w:rsidP="00480CB6">
            <w:pPr>
              <w:spacing w:before="60" w:after="60"/>
              <w:ind w:left="426" w:hanging="426"/>
              <w:rPr>
                <w:rFonts w:asciiTheme="minorHAnsi" w:hAnsiTheme="minorHAnsi" w:cstheme="minorHAnsi"/>
                <w:sz w:val="24"/>
              </w:rPr>
            </w:pPr>
          </w:p>
          <w:p w14:paraId="5ADA6FE4" w14:textId="1424B6BE" w:rsidR="009C68B8" w:rsidRPr="00E916C2" w:rsidRDefault="009C68B8" w:rsidP="00480CB6">
            <w:pPr>
              <w:spacing w:before="60" w:after="60"/>
              <w:ind w:left="426" w:hanging="426"/>
              <w:rPr>
                <w:rFonts w:asciiTheme="minorHAnsi" w:hAnsiTheme="minorHAnsi" w:cstheme="minorHAnsi"/>
                <w:sz w:val="24"/>
              </w:rPr>
            </w:pPr>
          </w:p>
        </w:tc>
      </w:tr>
    </w:tbl>
    <w:tbl>
      <w:tblPr>
        <w:tblStyle w:val="TableGrid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90"/>
        <w:gridCol w:w="2046"/>
        <w:gridCol w:w="7354"/>
      </w:tblGrid>
      <w:tr w:rsidR="00AE35FF" w:rsidRPr="00B34EA7" w14:paraId="24F6B5B4" w14:textId="77777777" w:rsidTr="00B050D2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1CB69ECC" w14:textId="00929A64" w:rsidR="00AE35FF" w:rsidRPr="00B34EA7" w:rsidRDefault="00C3709F" w:rsidP="00B050D2">
            <w:pPr>
              <w:spacing w:before="40"/>
              <w:rPr>
                <w:rFonts w:ascii="Calibri" w:hAnsi="Calibri"/>
                <w:sz w:val="24"/>
              </w:rPr>
            </w:pPr>
            <w:r>
              <w:lastRenderedPageBreak/>
              <w:br w:type="page"/>
            </w:r>
            <w:r w:rsidR="00AE35FF">
              <w:br w:type="page"/>
            </w:r>
            <w:r w:rsidR="00AE35FF" w:rsidRPr="00B34EA7">
              <w:rPr>
                <w:rFonts w:asciiTheme="minorHAnsi" w:hAnsiTheme="minorHAnsi"/>
                <w:b/>
                <w:sz w:val="24"/>
              </w:rPr>
              <w:t xml:space="preserve">TICK IF </w:t>
            </w:r>
            <w:r>
              <w:rPr>
                <w:rFonts w:asciiTheme="minorHAnsi" w:hAnsiTheme="minorHAnsi"/>
                <w:b/>
                <w:sz w:val="24"/>
              </w:rPr>
              <w:t xml:space="preserve">YOU OBSERVE </w:t>
            </w:r>
            <w:r w:rsidR="00AE35FF" w:rsidRPr="00B34EA7">
              <w:rPr>
                <w:rFonts w:asciiTheme="minorHAnsi" w:hAnsiTheme="minorHAnsi"/>
                <w:b/>
                <w:sz w:val="24"/>
              </w:rPr>
              <w:t>THE TRAINER</w:t>
            </w:r>
            <w:r w:rsidR="00AE35FF">
              <w:rPr>
                <w:rFonts w:asciiTheme="minorHAnsi" w:hAnsiTheme="minorHAnsi"/>
                <w:b/>
                <w:sz w:val="24"/>
              </w:rPr>
              <w:t>/FACILITATOR</w:t>
            </w:r>
            <w:r>
              <w:rPr>
                <w:rFonts w:asciiTheme="minorHAnsi" w:hAnsiTheme="minorHAnsi"/>
                <w:b/>
                <w:sz w:val="24"/>
              </w:rPr>
              <w:t>:</w:t>
            </w:r>
          </w:p>
        </w:tc>
      </w:tr>
      <w:tr w:rsidR="002973FB" w:rsidRPr="00B34EA7" w14:paraId="76EC10E6" w14:textId="77777777" w:rsidTr="00993DBF">
        <w:tc>
          <w:tcPr>
            <w:tcW w:w="1090" w:type="dxa"/>
            <w:shd w:val="clear" w:color="auto" w:fill="auto"/>
          </w:tcPr>
          <w:p w14:paraId="27A579B5" w14:textId="68638BAF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-372080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123ADAE4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started by saying a few things which created an interest in the learning</w:t>
            </w:r>
          </w:p>
        </w:tc>
      </w:tr>
      <w:tr w:rsidR="002973FB" w:rsidRPr="00B34EA7" w14:paraId="4838BE7D" w14:textId="77777777" w:rsidTr="00993DBF">
        <w:tc>
          <w:tcPr>
            <w:tcW w:w="1090" w:type="dxa"/>
            <w:shd w:val="clear" w:color="auto" w:fill="auto"/>
          </w:tcPr>
          <w:p w14:paraId="595150F9" w14:textId="71153994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75370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1F9C3F65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stated the learning outcome</w:t>
            </w:r>
          </w:p>
        </w:tc>
      </w:tr>
      <w:tr w:rsidR="002973FB" w:rsidRPr="00B34EA7" w14:paraId="1C8DAFD7" w14:textId="77777777" w:rsidTr="00993DBF">
        <w:tc>
          <w:tcPr>
            <w:tcW w:w="1090" w:type="dxa"/>
            <w:shd w:val="clear" w:color="auto" w:fill="auto"/>
          </w:tcPr>
          <w:p w14:paraId="43F08F1C" w14:textId="2907910E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1631134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7EAF0CDE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described how the learner would be assessed, or how the success of their learning would be measured</w:t>
            </w:r>
          </w:p>
        </w:tc>
      </w:tr>
      <w:tr w:rsidR="002973FB" w:rsidRPr="00B34EA7" w14:paraId="582EC24E" w14:textId="77777777" w:rsidTr="00993DBF">
        <w:tc>
          <w:tcPr>
            <w:tcW w:w="1090" w:type="dxa"/>
            <w:shd w:val="clear" w:color="auto" w:fill="auto"/>
          </w:tcPr>
          <w:p w14:paraId="029F8315" w14:textId="218B4FAA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847754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3C74640B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described what would be covered in the session and what the learner would be doing</w:t>
            </w:r>
          </w:p>
        </w:tc>
      </w:tr>
      <w:tr w:rsidR="002973FB" w:rsidRPr="00B34EA7" w14:paraId="00A83BC5" w14:textId="77777777" w:rsidTr="00993DBF">
        <w:tc>
          <w:tcPr>
            <w:tcW w:w="1090" w:type="dxa"/>
            <w:shd w:val="clear" w:color="auto" w:fill="auto"/>
          </w:tcPr>
          <w:p w14:paraId="14E0FFAF" w14:textId="43590F57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538089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16BD8BC8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explained why it’s important for participants to learn this task/theory</w:t>
            </w:r>
          </w:p>
        </w:tc>
      </w:tr>
      <w:tr w:rsidR="002973FB" w:rsidRPr="00B34EA7" w14:paraId="3C5C3BBE" w14:textId="77777777" w:rsidTr="00993DBF">
        <w:tc>
          <w:tcPr>
            <w:tcW w:w="1090" w:type="dxa"/>
            <w:shd w:val="clear" w:color="auto" w:fill="auto"/>
          </w:tcPr>
          <w:p w14:paraId="5109AC50" w14:textId="1C8AACD9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83627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7B24584B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asked the learner if they had any questions before starting</w:t>
            </w:r>
          </w:p>
        </w:tc>
      </w:tr>
      <w:tr w:rsidR="002973FB" w:rsidRPr="00B34EA7" w14:paraId="02D5D9C6" w14:textId="77777777" w:rsidTr="00993DBF">
        <w:tc>
          <w:tcPr>
            <w:tcW w:w="1090" w:type="dxa"/>
            <w:shd w:val="clear" w:color="auto" w:fill="auto"/>
          </w:tcPr>
          <w:p w14:paraId="396CC3A9" w14:textId="51312FA9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-1039581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1C9B09DB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ensured the learner could clearly see all parts of the demonstration, when appropriate</w:t>
            </w:r>
          </w:p>
        </w:tc>
      </w:tr>
      <w:tr w:rsidR="002973FB" w:rsidRPr="00B34EA7" w14:paraId="1036175D" w14:textId="77777777" w:rsidTr="00993DBF">
        <w:tc>
          <w:tcPr>
            <w:tcW w:w="1090" w:type="dxa"/>
            <w:shd w:val="clear" w:color="auto" w:fill="auto"/>
          </w:tcPr>
          <w:p w14:paraId="611031C8" w14:textId="43C20628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-174239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4552AFFB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named any tools or equipment used</w:t>
            </w:r>
          </w:p>
        </w:tc>
      </w:tr>
      <w:tr w:rsidR="002973FB" w:rsidRPr="00B34EA7" w14:paraId="3511E1D0" w14:textId="77777777" w:rsidTr="00993DBF">
        <w:tc>
          <w:tcPr>
            <w:tcW w:w="1090" w:type="dxa"/>
            <w:shd w:val="clear" w:color="auto" w:fill="auto"/>
          </w:tcPr>
          <w:p w14:paraId="062B02D6" w14:textId="2A3DEB5F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-2016450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3B187A20" w14:textId="62C2C772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used simple language and small, logical chunks to work through the task</w:t>
            </w:r>
          </w:p>
        </w:tc>
      </w:tr>
      <w:tr w:rsidR="002973FB" w:rsidRPr="00B34EA7" w14:paraId="3ACA7E53" w14:textId="77777777" w:rsidTr="00993DBF">
        <w:tc>
          <w:tcPr>
            <w:tcW w:w="1090" w:type="dxa"/>
            <w:shd w:val="clear" w:color="auto" w:fill="auto"/>
          </w:tcPr>
          <w:p w14:paraId="0A10A748" w14:textId="2F744DD1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1352988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3BEE29E8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did the task once, silently and at normal speed</w:t>
            </w:r>
          </w:p>
        </w:tc>
      </w:tr>
      <w:tr w:rsidR="002973FB" w:rsidRPr="00B34EA7" w14:paraId="660AF63A" w14:textId="77777777" w:rsidTr="00993DBF">
        <w:tc>
          <w:tcPr>
            <w:tcW w:w="1090" w:type="dxa"/>
            <w:shd w:val="clear" w:color="auto" w:fill="auto"/>
          </w:tcPr>
          <w:p w14:paraId="055D1637" w14:textId="190698CB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122240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5F29EA36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did the task slowly, giving information about WHY and HOW it is done</w:t>
            </w:r>
          </w:p>
        </w:tc>
      </w:tr>
      <w:tr w:rsidR="002973FB" w:rsidRPr="00B34EA7" w14:paraId="020DFC64" w14:textId="77777777" w:rsidTr="00993DBF">
        <w:tc>
          <w:tcPr>
            <w:tcW w:w="1090" w:type="dxa"/>
            <w:shd w:val="clear" w:color="auto" w:fill="auto"/>
          </w:tcPr>
          <w:p w14:paraId="4D94FC64" w14:textId="4FCCD434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105702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67A362B1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asked the learner questions about the task as it is worked through</w:t>
            </w:r>
          </w:p>
        </w:tc>
      </w:tr>
      <w:tr w:rsidR="002973FB" w:rsidRPr="00B34EA7" w14:paraId="0A7CBB65" w14:textId="77777777" w:rsidTr="00993DBF">
        <w:tc>
          <w:tcPr>
            <w:tcW w:w="1090" w:type="dxa"/>
            <w:shd w:val="clear" w:color="auto" w:fill="auto"/>
          </w:tcPr>
          <w:p w14:paraId="6D9844DE" w14:textId="0D03AEDF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1704049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0596EFDE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responded positively and supportively to questions from the learner</w:t>
            </w:r>
          </w:p>
        </w:tc>
      </w:tr>
      <w:tr w:rsidR="002973FB" w:rsidRPr="00B34EA7" w14:paraId="401468B8" w14:textId="77777777" w:rsidTr="00993DBF">
        <w:tc>
          <w:tcPr>
            <w:tcW w:w="1090" w:type="dxa"/>
            <w:shd w:val="clear" w:color="auto" w:fill="auto"/>
          </w:tcPr>
          <w:p w14:paraId="6E2DB774" w14:textId="12BFA754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-113679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6AE3CBF5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gave helpful and constructive feedback regarding practice of their new skill/theory</w:t>
            </w:r>
          </w:p>
        </w:tc>
      </w:tr>
      <w:tr w:rsidR="002973FB" w:rsidRPr="00B34EA7" w14:paraId="1939F808" w14:textId="77777777" w:rsidTr="00993DBF">
        <w:tc>
          <w:tcPr>
            <w:tcW w:w="1090" w:type="dxa"/>
            <w:shd w:val="clear" w:color="auto" w:fill="auto"/>
          </w:tcPr>
          <w:p w14:paraId="6A023847" w14:textId="06A9A72B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-150905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7235E909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used time well and did not go under/over time by more than 5 minutes per session</w:t>
            </w:r>
          </w:p>
        </w:tc>
      </w:tr>
      <w:tr w:rsidR="002973FB" w:rsidRPr="00B34EA7" w14:paraId="5F7C346A" w14:textId="77777777" w:rsidTr="00993DBF">
        <w:tc>
          <w:tcPr>
            <w:tcW w:w="1090" w:type="dxa"/>
            <w:shd w:val="clear" w:color="auto" w:fill="auto"/>
          </w:tcPr>
          <w:p w14:paraId="5FED04D3" w14:textId="5F6F04D1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-235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22DEFC27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provided an activity to ensure the theory/knowledge learning was applied</w:t>
            </w:r>
          </w:p>
        </w:tc>
      </w:tr>
      <w:tr w:rsidR="002973FB" w:rsidRPr="00B34EA7" w14:paraId="5189E7AF" w14:textId="77777777" w:rsidTr="00993DBF">
        <w:tc>
          <w:tcPr>
            <w:tcW w:w="1090" w:type="dxa"/>
            <w:shd w:val="clear" w:color="auto" w:fill="auto"/>
          </w:tcPr>
          <w:p w14:paraId="3AF3B4F4" w14:textId="6D397FE2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-151706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3271C471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asked the learner questions about the theory/knowledge as they worked through it</w:t>
            </w:r>
          </w:p>
        </w:tc>
      </w:tr>
      <w:tr w:rsidR="002973FB" w:rsidRPr="00B34EA7" w14:paraId="3600A2AC" w14:textId="77777777" w:rsidTr="00993DBF">
        <w:tc>
          <w:tcPr>
            <w:tcW w:w="1090" w:type="dxa"/>
            <w:shd w:val="clear" w:color="auto" w:fill="auto"/>
          </w:tcPr>
          <w:p w14:paraId="328A0D1A" w14:textId="64DB6C03" w:rsidR="002973FB" w:rsidRPr="00B34EA7" w:rsidRDefault="005A12DE" w:rsidP="002973FB">
            <w:pPr>
              <w:spacing w:before="40"/>
              <w:jc w:val="center"/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</w:rPr>
                <w:id w:val="-208752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6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973FB" w:rsidRPr="00FB627A">
              <w:rPr>
                <w:rFonts w:ascii="Calibri" w:hAnsi="Calibri"/>
              </w:rPr>
              <w:t xml:space="preserve">  </w:t>
            </w:r>
            <w:r w:rsidR="002973FB" w:rsidRPr="00FB627A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</w:p>
        </w:tc>
        <w:tc>
          <w:tcPr>
            <w:tcW w:w="9400" w:type="dxa"/>
            <w:gridSpan w:val="2"/>
            <w:shd w:val="clear" w:color="auto" w:fill="auto"/>
          </w:tcPr>
          <w:p w14:paraId="752560D4" w14:textId="77777777" w:rsidR="002973FB" w:rsidRPr="00B34EA7" w:rsidRDefault="002973FB" w:rsidP="002973FB">
            <w:pPr>
              <w:spacing w:before="40"/>
              <w:rPr>
                <w:rFonts w:ascii="Calibri" w:hAnsi="Calibri"/>
                <w:sz w:val="24"/>
              </w:rPr>
            </w:pPr>
            <w:r w:rsidRPr="00B34EA7">
              <w:rPr>
                <w:rFonts w:ascii="Calibri" w:hAnsi="Calibri"/>
                <w:sz w:val="24"/>
              </w:rPr>
              <w:t>gave helpful and constructive feedback regarding practice of their theory/knowledge</w:t>
            </w:r>
          </w:p>
        </w:tc>
      </w:tr>
      <w:tr w:rsidR="00AE35FF" w:rsidRPr="00B34EA7" w14:paraId="6DC16D6E" w14:textId="77777777" w:rsidTr="00B050D2">
        <w:trPr>
          <w:trHeight w:val="1912"/>
        </w:trPr>
        <w:tc>
          <w:tcPr>
            <w:tcW w:w="10490" w:type="dxa"/>
            <w:gridSpan w:val="3"/>
          </w:tcPr>
          <w:p w14:paraId="297C01FB" w14:textId="77777777" w:rsidR="00AE35FF" w:rsidRDefault="00AE35FF" w:rsidP="00B050D2">
            <w:pPr>
              <w:spacing w:before="120" w:after="120"/>
              <w:rPr>
                <w:rFonts w:asciiTheme="minorHAnsi" w:hAnsiTheme="minorHAnsi" w:cstheme="minorHAnsi"/>
                <w:b/>
                <w:sz w:val="24"/>
              </w:rPr>
            </w:pPr>
            <w:r w:rsidRPr="00B34EA7">
              <w:rPr>
                <w:rFonts w:asciiTheme="minorHAnsi" w:hAnsiTheme="minorHAnsi" w:cstheme="minorHAnsi"/>
                <w:b/>
                <w:sz w:val="24"/>
              </w:rPr>
              <w:t>Assessor/</w:t>
            </w:r>
            <w:r w:rsidR="00AB4140">
              <w:rPr>
                <w:rFonts w:asciiTheme="minorHAnsi" w:hAnsiTheme="minorHAnsi" w:cstheme="minorHAnsi"/>
                <w:b/>
                <w:sz w:val="24"/>
              </w:rPr>
              <w:t>3</w:t>
            </w:r>
            <w:r w:rsidR="00AB4140" w:rsidRPr="00AB4140">
              <w:rPr>
                <w:rFonts w:asciiTheme="minorHAnsi" w:hAnsiTheme="minorHAnsi" w:cstheme="minorHAnsi"/>
                <w:b/>
                <w:sz w:val="24"/>
                <w:vertAlign w:val="superscript"/>
              </w:rPr>
              <w:t>rd</w:t>
            </w:r>
            <w:r w:rsidR="00AB4140">
              <w:rPr>
                <w:rFonts w:asciiTheme="minorHAnsi" w:hAnsiTheme="minorHAnsi" w:cstheme="minorHAnsi"/>
                <w:b/>
                <w:sz w:val="24"/>
              </w:rPr>
              <w:t xml:space="preserve"> Party </w:t>
            </w:r>
            <w:r w:rsidRPr="00B34EA7">
              <w:rPr>
                <w:rFonts w:asciiTheme="minorHAnsi" w:hAnsiTheme="minorHAnsi" w:cstheme="minorHAnsi"/>
                <w:b/>
                <w:sz w:val="24"/>
              </w:rPr>
              <w:t>Observer</w:t>
            </w:r>
            <w:r w:rsidR="002973FB">
              <w:rPr>
                <w:rFonts w:asciiTheme="minorHAnsi" w:hAnsiTheme="minorHAnsi" w:cstheme="minorHAnsi"/>
                <w:b/>
                <w:sz w:val="24"/>
              </w:rPr>
              <w:t>**</w:t>
            </w:r>
            <w:r w:rsidRPr="00B34EA7">
              <w:rPr>
                <w:rFonts w:asciiTheme="minorHAnsi" w:hAnsiTheme="minorHAnsi" w:cstheme="minorHAnsi"/>
                <w:b/>
                <w:sz w:val="24"/>
              </w:rPr>
              <w:t xml:space="preserve"> Feedback (include strengths and </w:t>
            </w:r>
            <w:r w:rsidR="0001753B">
              <w:rPr>
                <w:rFonts w:asciiTheme="minorHAnsi" w:hAnsiTheme="minorHAnsi" w:cstheme="minorHAnsi"/>
                <w:b/>
                <w:sz w:val="24"/>
              </w:rPr>
              <w:t xml:space="preserve">possible </w:t>
            </w:r>
            <w:r w:rsidRPr="00B34EA7">
              <w:rPr>
                <w:rFonts w:asciiTheme="minorHAnsi" w:hAnsiTheme="minorHAnsi" w:cstheme="minorHAnsi"/>
                <w:b/>
                <w:sz w:val="24"/>
              </w:rPr>
              <w:t>areas for development):</w:t>
            </w:r>
          </w:p>
          <w:p w14:paraId="516D6B7D" w14:textId="4098DFC4" w:rsidR="009C68B8" w:rsidRPr="00B34EA7" w:rsidRDefault="009C68B8" w:rsidP="00CA1656">
            <w:pPr>
              <w:spacing w:before="120" w:after="120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AE35FF" w:rsidRPr="00B34EA7" w14:paraId="07824190" w14:textId="77777777" w:rsidTr="00B050D2">
        <w:trPr>
          <w:trHeight w:val="1926"/>
        </w:trPr>
        <w:tc>
          <w:tcPr>
            <w:tcW w:w="10490" w:type="dxa"/>
            <w:gridSpan w:val="3"/>
          </w:tcPr>
          <w:p w14:paraId="308FF8B1" w14:textId="34543A5C" w:rsidR="00AE35FF" w:rsidRDefault="00AE137B" w:rsidP="00B050D2">
            <w:pPr>
              <w:spacing w:before="120" w:after="120"/>
              <w:rPr>
                <w:rFonts w:asciiTheme="minorHAnsi" w:hAnsiTheme="minorHAnsi" w:cstheme="minorHAnsi"/>
                <w:b/>
                <w:sz w:val="24"/>
              </w:rPr>
            </w:pPr>
            <w:r w:rsidRPr="00B34EA7">
              <w:rPr>
                <w:rFonts w:asciiTheme="minorHAnsi" w:hAnsiTheme="minorHAnsi" w:cstheme="minorHAnsi"/>
                <w:b/>
                <w:sz w:val="24"/>
              </w:rPr>
              <w:t>Self-Reflection</w:t>
            </w:r>
            <w:r w:rsidR="0001753B">
              <w:rPr>
                <w:rFonts w:asciiTheme="minorHAnsi" w:hAnsiTheme="minorHAnsi" w:cstheme="minorHAnsi"/>
                <w:b/>
                <w:sz w:val="24"/>
              </w:rPr>
              <w:t>/</w:t>
            </w:r>
            <w:r w:rsidR="00AB4140" w:rsidRPr="00B34EA7">
              <w:rPr>
                <w:rFonts w:asciiTheme="minorHAnsi" w:hAnsiTheme="minorHAnsi" w:cstheme="minorHAnsi"/>
                <w:b/>
                <w:sz w:val="24"/>
              </w:rPr>
              <w:t>Feedback</w:t>
            </w:r>
            <w:r w:rsidR="00AB4140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F04FC5">
              <w:rPr>
                <w:rFonts w:asciiTheme="minorHAnsi" w:hAnsiTheme="minorHAnsi" w:cstheme="minorHAnsi"/>
                <w:b/>
                <w:sz w:val="24"/>
              </w:rPr>
              <w:t xml:space="preserve">from </w:t>
            </w:r>
            <w:r w:rsidR="00AB4140">
              <w:rPr>
                <w:rFonts w:asciiTheme="minorHAnsi" w:hAnsiTheme="minorHAnsi" w:cstheme="minorHAnsi"/>
                <w:b/>
                <w:sz w:val="24"/>
              </w:rPr>
              <w:t>T</w:t>
            </w:r>
            <w:r w:rsidR="00AB4140" w:rsidRPr="00AB4140">
              <w:rPr>
                <w:rFonts w:asciiTheme="minorHAnsi" w:hAnsiTheme="minorHAnsi" w:cstheme="minorHAnsi"/>
                <w:b/>
                <w:sz w:val="24"/>
              </w:rPr>
              <w:t>rainer</w:t>
            </w:r>
            <w:r w:rsidR="0087329C">
              <w:rPr>
                <w:rFonts w:asciiTheme="minorHAnsi" w:hAnsiTheme="minorHAnsi" w:cstheme="minorHAnsi"/>
                <w:b/>
                <w:sz w:val="24"/>
              </w:rPr>
              <w:t>/Facilitator</w:t>
            </w:r>
            <w:r w:rsidR="002973FB">
              <w:rPr>
                <w:rFonts w:asciiTheme="minorHAnsi" w:hAnsiTheme="minorHAnsi" w:cstheme="minorHAnsi"/>
                <w:b/>
                <w:sz w:val="24"/>
              </w:rPr>
              <w:t>*</w:t>
            </w:r>
            <w:r w:rsidR="00AB4140" w:rsidRPr="00AB4140">
              <w:rPr>
                <w:rFonts w:asciiTheme="minorHAnsi" w:hAnsiTheme="minorHAnsi" w:cstheme="minorHAnsi"/>
                <w:b/>
                <w:sz w:val="24"/>
              </w:rPr>
              <w:t xml:space="preserve"> who facilitat</w:t>
            </w:r>
            <w:r w:rsidR="00AB4140">
              <w:rPr>
                <w:rFonts w:asciiTheme="minorHAnsi" w:hAnsiTheme="minorHAnsi" w:cstheme="minorHAnsi"/>
                <w:b/>
                <w:sz w:val="24"/>
              </w:rPr>
              <w:t>ed the</w:t>
            </w:r>
            <w:r w:rsidR="00AB4140" w:rsidRPr="00AB4140">
              <w:rPr>
                <w:rFonts w:asciiTheme="minorHAnsi" w:hAnsiTheme="minorHAnsi" w:cstheme="minorHAnsi"/>
                <w:b/>
                <w:sz w:val="24"/>
              </w:rPr>
              <w:t xml:space="preserve"> workplace training session</w:t>
            </w:r>
            <w:r w:rsidR="00AE35FF" w:rsidRPr="00B34EA7">
              <w:rPr>
                <w:rFonts w:asciiTheme="minorHAnsi" w:hAnsiTheme="minorHAnsi" w:cstheme="minorHAnsi"/>
                <w:b/>
                <w:sz w:val="24"/>
              </w:rPr>
              <w:t>:</w:t>
            </w:r>
          </w:p>
          <w:p w14:paraId="1E4F98A4" w14:textId="6E9F8E69" w:rsidR="009C68B8" w:rsidRDefault="009C68B8" w:rsidP="00B050D2">
            <w:pPr>
              <w:spacing w:before="120" w:after="120"/>
              <w:rPr>
                <w:rFonts w:asciiTheme="minorHAnsi" w:hAnsiTheme="minorHAnsi" w:cstheme="minorHAnsi"/>
                <w:b/>
                <w:sz w:val="24"/>
              </w:rPr>
            </w:pPr>
          </w:p>
          <w:p w14:paraId="7A27533E" w14:textId="51B17087" w:rsidR="009C68B8" w:rsidRDefault="009C68B8" w:rsidP="00B050D2">
            <w:pPr>
              <w:spacing w:before="120" w:after="120"/>
              <w:rPr>
                <w:rFonts w:asciiTheme="minorHAnsi" w:hAnsiTheme="minorHAnsi" w:cstheme="minorHAnsi"/>
                <w:b/>
                <w:sz w:val="24"/>
              </w:rPr>
            </w:pPr>
          </w:p>
          <w:p w14:paraId="1E446F27" w14:textId="77777777" w:rsidR="00AE35FF" w:rsidRPr="00B34EA7" w:rsidRDefault="00AE35FF" w:rsidP="00B050D2">
            <w:pPr>
              <w:rPr>
                <w:rFonts w:asciiTheme="minorHAnsi" w:hAnsiTheme="minorHAnsi" w:cstheme="minorHAnsi"/>
                <w:sz w:val="24"/>
              </w:rPr>
            </w:pPr>
          </w:p>
          <w:p w14:paraId="4C23D242" w14:textId="77777777" w:rsidR="00AE35FF" w:rsidRPr="00B34EA7" w:rsidRDefault="00AE35FF" w:rsidP="00B050D2">
            <w:pPr>
              <w:rPr>
                <w:rFonts w:asciiTheme="minorHAnsi" w:hAnsiTheme="minorHAnsi" w:cstheme="minorHAnsi"/>
                <w:sz w:val="24"/>
              </w:rPr>
            </w:pPr>
          </w:p>
          <w:p w14:paraId="3DABEBCF" w14:textId="77777777" w:rsidR="00AE35FF" w:rsidRPr="00B34EA7" w:rsidRDefault="00AE35FF" w:rsidP="00B050D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AE35FF" w:rsidRPr="00B34EA7" w14:paraId="7170FB53" w14:textId="77777777" w:rsidTr="00B050D2">
        <w:trPr>
          <w:trHeight w:val="414"/>
        </w:trPr>
        <w:tc>
          <w:tcPr>
            <w:tcW w:w="3136" w:type="dxa"/>
            <w:gridSpan w:val="2"/>
            <w:shd w:val="clear" w:color="auto" w:fill="D9D9D9" w:themeFill="background1" w:themeFillShade="D9"/>
          </w:tcPr>
          <w:p w14:paraId="2B19F13A" w14:textId="5DF9FFBC" w:rsidR="00AE35FF" w:rsidRPr="00B34EA7" w:rsidRDefault="00AE35FF" w:rsidP="00B050D2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 w:rsidRPr="00B34EA7">
              <w:rPr>
                <w:rFonts w:asciiTheme="minorHAnsi" w:hAnsiTheme="minorHAnsi" w:cstheme="minorHAnsi"/>
                <w:b/>
                <w:sz w:val="24"/>
              </w:rPr>
              <w:t>Trainer/</w:t>
            </w:r>
            <w:r>
              <w:rPr>
                <w:rFonts w:asciiTheme="minorHAnsi" w:hAnsiTheme="minorHAnsi" w:cstheme="minorHAnsi"/>
                <w:b/>
                <w:sz w:val="24"/>
              </w:rPr>
              <w:t>Facilitator</w:t>
            </w:r>
            <w:r w:rsidR="006C7817">
              <w:rPr>
                <w:rFonts w:asciiTheme="minorHAnsi" w:hAnsiTheme="minorHAnsi" w:cstheme="minorHAnsi"/>
                <w:b/>
                <w:sz w:val="24"/>
              </w:rPr>
              <w:t>*</w:t>
            </w:r>
            <w:r w:rsidRPr="00B34EA7">
              <w:rPr>
                <w:rFonts w:asciiTheme="minorHAnsi" w:hAnsiTheme="minorHAnsi" w:cstheme="minorHAnsi"/>
                <w:b/>
                <w:sz w:val="24"/>
              </w:rPr>
              <w:t xml:space="preserve"> Signature</w:t>
            </w:r>
          </w:p>
        </w:tc>
        <w:tc>
          <w:tcPr>
            <w:tcW w:w="7354" w:type="dxa"/>
          </w:tcPr>
          <w:p w14:paraId="79A6A292" w14:textId="77777777" w:rsidR="00AE35FF" w:rsidRDefault="00AE35FF" w:rsidP="00B050D2">
            <w:pPr>
              <w:spacing w:before="120" w:after="120"/>
              <w:rPr>
                <w:rFonts w:asciiTheme="minorHAnsi" w:hAnsiTheme="minorHAnsi" w:cstheme="minorHAnsi"/>
                <w:b/>
                <w:sz w:val="24"/>
              </w:rPr>
            </w:pPr>
          </w:p>
          <w:p w14:paraId="08DF6A92" w14:textId="77777777" w:rsidR="001F795E" w:rsidRDefault="001F795E" w:rsidP="00B050D2">
            <w:pPr>
              <w:spacing w:before="120" w:after="120"/>
              <w:rPr>
                <w:rFonts w:asciiTheme="minorHAnsi" w:hAnsiTheme="minorHAnsi" w:cstheme="minorHAnsi"/>
                <w:b/>
                <w:sz w:val="24"/>
              </w:rPr>
            </w:pPr>
          </w:p>
          <w:p w14:paraId="1D481597" w14:textId="08B7A91D" w:rsidR="001F795E" w:rsidRPr="00B34EA7" w:rsidRDefault="001F795E" w:rsidP="00B050D2">
            <w:pPr>
              <w:spacing w:before="120" w:after="120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AE35FF" w:rsidRPr="00B34EA7" w14:paraId="05FA3E3A" w14:textId="77777777" w:rsidTr="00B050D2">
        <w:trPr>
          <w:trHeight w:val="478"/>
        </w:trPr>
        <w:tc>
          <w:tcPr>
            <w:tcW w:w="3136" w:type="dxa"/>
            <w:gridSpan w:val="2"/>
            <w:shd w:val="clear" w:color="auto" w:fill="D9D9D9" w:themeFill="background1" w:themeFillShade="D9"/>
          </w:tcPr>
          <w:p w14:paraId="16668535" w14:textId="680FDED0" w:rsidR="00AE35FF" w:rsidRPr="00B34EA7" w:rsidRDefault="00AE35FF" w:rsidP="00B050D2">
            <w:pPr>
              <w:spacing w:before="60" w:after="60"/>
              <w:rPr>
                <w:rFonts w:asciiTheme="minorHAnsi" w:hAnsiTheme="minorHAnsi" w:cstheme="minorHAnsi"/>
                <w:b/>
                <w:sz w:val="24"/>
              </w:rPr>
            </w:pPr>
            <w:r w:rsidRPr="00B34EA7">
              <w:rPr>
                <w:rFonts w:asciiTheme="minorHAnsi" w:hAnsiTheme="minorHAnsi" w:cstheme="minorHAnsi"/>
                <w:b/>
                <w:sz w:val="24"/>
              </w:rPr>
              <w:t>Assessor</w:t>
            </w:r>
            <w:r w:rsidR="0087329C">
              <w:rPr>
                <w:rFonts w:asciiTheme="minorHAnsi" w:hAnsiTheme="minorHAnsi" w:cstheme="minorHAnsi"/>
                <w:b/>
                <w:sz w:val="24"/>
              </w:rPr>
              <w:t xml:space="preserve"> or </w:t>
            </w:r>
            <w:r w:rsidR="007059EF">
              <w:rPr>
                <w:rFonts w:asciiTheme="minorHAnsi" w:hAnsiTheme="minorHAnsi" w:cstheme="minorHAnsi"/>
                <w:b/>
                <w:sz w:val="24"/>
              </w:rPr>
              <w:t>Third-Party</w:t>
            </w:r>
            <w:r w:rsidR="0087329C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B34EA7">
              <w:rPr>
                <w:rFonts w:asciiTheme="minorHAnsi" w:hAnsiTheme="minorHAnsi" w:cstheme="minorHAnsi"/>
                <w:b/>
                <w:sz w:val="24"/>
              </w:rPr>
              <w:t>Observer Signature</w:t>
            </w:r>
          </w:p>
        </w:tc>
        <w:tc>
          <w:tcPr>
            <w:tcW w:w="7354" w:type="dxa"/>
          </w:tcPr>
          <w:p w14:paraId="7CE66981" w14:textId="282CB2C1" w:rsidR="006C1E8D" w:rsidRDefault="006C1E8D" w:rsidP="00B050D2">
            <w:pPr>
              <w:rPr>
                <w:noProof/>
              </w:rPr>
            </w:pPr>
          </w:p>
          <w:p w14:paraId="55D25E1E" w14:textId="0FE97B1D" w:rsidR="00CA1656" w:rsidRDefault="00CA1656" w:rsidP="00B050D2">
            <w:pPr>
              <w:rPr>
                <w:noProof/>
              </w:rPr>
            </w:pPr>
          </w:p>
          <w:p w14:paraId="0B24BE16" w14:textId="77777777" w:rsidR="00CA1656" w:rsidRDefault="00CA1656" w:rsidP="00B050D2">
            <w:pPr>
              <w:rPr>
                <w:rFonts w:asciiTheme="minorHAnsi" w:hAnsiTheme="minorHAnsi" w:cstheme="minorHAnsi"/>
                <w:b/>
                <w:sz w:val="24"/>
              </w:rPr>
            </w:pPr>
          </w:p>
          <w:p w14:paraId="76110503" w14:textId="12C826F8" w:rsidR="0026358F" w:rsidRPr="00B34EA7" w:rsidRDefault="005A12DE" w:rsidP="00B050D2">
            <w:pPr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="Calibri" w:hAnsi="Calibri"/>
                </w:rPr>
                <w:id w:val="-672957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5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58F">
              <w:rPr>
                <w:rFonts w:ascii="Calibri" w:hAnsi="Calibri"/>
              </w:rPr>
              <w:t xml:space="preserve">   </w:t>
            </w:r>
            <w:r w:rsidR="006C1E8D">
              <w:rPr>
                <w:rFonts w:asciiTheme="minorHAnsi" w:hAnsiTheme="minorHAnsi" w:cstheme="minorHAnsi"/>
                <w:b/>
                <w:sz w:val="24"/>
              </w:rPr>
              <w:t>If third p</w:t>
            </w:r>
            <w:r w:rsidR="004C3EC2">
              <w:rPr>
                <w:rFonts w:asciiTheme="minorHAnsi" w:hAnsiTheme="minorHAnsi" w:cstheme="minorHAnsi"/>
                <w:b/>
                <w:sz w:val="24"/>
              </w:rPr>
              <w:t>arty</w:t>
            </w:r>
            <w:r w:rsidR="006C1E8D">
              <w:rPr>
                <w:rFonts w:asciiTheme="minorHAnsi" w:hAnsiTheme="minorHAnsi" w:cstheme="minorHAnsi"/>
                <w:b/>
                <w:sz w:val="24"/>
              </w:rPr>
              <w:t xml:space="preserve"> observer, </w:t>
            </w:r>
            <w:r w:rsidR="0026358F">
              <w:rPr>
                <w:rFonts w:asciiTheme="minorHAnsi" w:hAnsiTheme="minorHAnsi" w:cstheme="minorHAnsi"/>
                <w:b/>
                <w:sz w:val="24"/>
              </w:rPr>
              <w:t xml:space="preserve">qualification attached </w:t>
            </w:r>
          </w:p>
        </w:tc>
      </w:tr>
    </w:tbl>
    <w:p w14:paraId="5272C95B" w14:textId="77777777" w:rsidR="00F4490E" w:rsidRDefault="005A12DE"/>
    <w:sectPr w:rsidR="00F4490E" w:rsidSect="00AE35FF"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1585" w14:textId="77777777" w:rsidR="005A12DE" w:rsidRDefault="005A12DE" w:rsidP="0039688E">
      <w:r>
        <w:separator/>
      </w:r>
    </w:p>
  </w:endnote>
  <w:endnote w:type="continuationSeparator" w:id="0">
    <w:p w14:paraId="275EA041" w14:textId="77777777" w:rsidR="005A12DE" w:rsidRDefault="005A12DE" w:rsidP="0039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835" w:type="dxa"/>
      <w:jc w:val="center"/>
      <w:tblLook w:val="01E0" w:firstRow="1" w:lastRow="1" w:firstColumn="1" w:lastColumn="1" w:noHBand="0" w:noVBand="0"/>
    </w:tblPr>
    <w:tblGrid>
      <w:gridCol w:w="5281"/>
      <w:gridCol w:w="1368"/>
      <w:gridCol w:w="1186"/>
    </w:tblGrid>
    <w:tr w:rsidR="0039688E" w:rsidRPr="00751F4C" w14:paraId="6C81F97E" w14:textId="77777777" w:rsidTr="00282E22">
      <w:trPr>
        <w:trHeight w:val="180"/>
        <w:jc w:val="center"/>
      </w:trPr>
      <w:tc>
        <w:tcPr>
          <w:tcW w:w="5281" w:type="dxa"/>
          <w:vAlign w:val="center"/>
        </w:tcPr>
        <w:p w14:paraId="0A5E1E07" w14:textId="2DDF3256" w:rsidR="0039688E" w:rsidRPr="00751F4C" w:rsidRDefault="0039688E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t>Trainer Evaluatuo – Workplace Instruction</w:t>
          </w:r>
        </w:p>
      </w:tc>
      <w:tc>
        <w:tcPr>
          <w:tcW w:w="1368" w:type="dxa"/>
          <w:shd w:val="clear" w:color="auto" w:fill="auto"/>
          <w:vAlign w:val="center"/>
        </w:tcPr>
        <w:p w14:paraId="57B2B54E" w14:textId="77777777" w:rsidR="0039688E" w:rsidRPr="00751F4C" w:rsidRDefault="0039688E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7DE2451A" w14:textId="77777777" w:rsidR="0039688E" w:rsidRPr="00751F4C" w:rsidRDefault="0039688E" w:rsidP="00282E22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 w:cs="Arial"/>
              <w:sz w:val="16"/>
              <w:szCs w:val="16"/>
            </w:rPr>
            <w:t>20/9/19</w:t>
          </w:r>
        </w:p>
      </w:tc>
    </w:tr>
    <w:tr w:rsidR="0039688E" w:rsidRPr="00751F4C" w14:paraId="25DE2857" w14:textId="77777777" w:rsidTr="00282E22">
      <w:trPr>
        <w:trHeight w:val="91"/>
        <w:jc w:val="center"/>
      </w:trPr>
      <w:tc>
        <w:tcPr>
          <w:tcW w:w="5281" w:type="dxa"/>
          <w:vAlign w:val="center"/>
        </w:tcPr>
        <w:p w14:paraId="514D4B23" w14:textId="77777777" w:rsidR="0039688E" w:rsidRPr="00751F4C" w:rsidRDefault="0039688E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>© Blueprint Career Development</w:t>
          </w:r>
        </w:p>
      </w:tc>
      <w:tc>
        <w:tcPr>
          <w:tcW w:w="1368" w:type="dxa"/>
          <w:shd w:val="clear" w:color="auto" w:fill="auto"/>
          <w:vAlign w:val="center"/>
        </w:tcPr>
        <w:p w14:paraId="1D485B01" w14:textId="77777777" w:rsidR="0039688E" w:rsidRPr="00751F4C" w:rsidRDefault="0039688E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7BD7EE4E" w14:textId="77777777" w:rsidR="0039688E" w:rsidRPr="00751F4C" w:rsidRDefault="0039688E" w:rsidP="00282E22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  <w:r w:rsidR="00F63C2A">
            <w:rPr>
              <w:rFonts w:ascii="Calibri" w:hAnsi="Calibri" w:cs="Arial"/>
              <w:noProof/>
              <w:sz w:val="16"/>
              <w:szCs w:val="16"/>
            </w:rPr>
            <w:t>1</w:t>
          </w:r>
          <w:r w:rsidRPr="00751F4C">
            <w:rPr>
              <w:rFonts w:ascii="Calibri" w:hAnsi="Calibri" w:cs="Arial"/>
              <w:sz w:val="16"/>
              <w:szCs w:val="16"/>
            </w:rPr>
            <w:t xml:space="preserve"> of </w:t>
          </w:r>
          <w:r w:rsidR="00F63C2A">
            <w:rPr>
              <w:rFonts w:ascii="Calibri" w:hAnsi="Calibri" w:cs="Arial"/>
              <w:noProof/>
              <w:sz w:val="16"/>
              <w:szCs w:val="16"/>
            </w:rPr>
            <w:t>1</w:t>
          </w: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</w:p>
      </w:tc>
    </w:tr>
  </w:tbl>
  <w:p w14:paraId="288A0ED5" w14:textId="77777777" w:rsidR="0039688E" w:rsidRDefault="003968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EBE0F" w14:textId="77777777" w:rsidR="005A12DE" w:rsidRDefault="005A12DE" w:rsidP="0039688E">
      <w:r>
        <w:separator/>
      </w:r>
    </w:p>
  </w:footnote>
  <w:footnote w:type="continuationSeparator" w:id="0">
    <w:p w14:paraId="15804FF0" w14:textId="77777777" w:rsidR="005A12DE" w:rsidRDefault="005A12DE" w:rsidP="0039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35C93"/>
    <w:multiLevelType w:val="hybridMultilevel"/>
    <w:tmpl w:val="8A647F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206FFE"/>
    <w:multiLevelType w:val="hybridMultilevel"/>
    <w:tmpl w:val="AD0C538E"/>
    <w:lvl w:ilvl="0" w:tplc="1C9CDF2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Dc0sjAzNTQxsjBX0lEKTi0uzszPAykwrAUAbpseoCwAAAA="/>
  </w:docVars>
  <w:rsids>
    <w:rsidRoot w:val="00AE35FF"/>
    <w:rsid w:val="00005802"/>
    <w:rsid w:val="00013114"/>
    <w:rsid w:val="0001753B"/>
    <w:rsid w:val="00102DAB"/>
    <w:rsid w:val="001E0C5B"/>
    <w:rsid w:val="001F61FD"/>
    <w:rsid w:val="001F795E"/>
    <w:rsid w:val="001F7EB2"/>
    <w:rsid w:val="00206EE1"/>
    <w:rsid w:val="0021752E"/>
    <w:rsid w:val="00224386"/>
    <w:rsid w:val="00244F6B"/>
    <w:rsid w:val="00252B3A"/>
    <w:rsid w:val="0026358F"/>
    <w:rsid w:val="002973FB"/>
    <w:rsid w:val="002A0B5C"/>
    <w:rsid w:val="002A1235"/>
    <w:rsid w:val="002A6E37"/>
    <w:rsid w:val="002B53D0"/>
    <w:rsid w:val="002B5A59"/>
    <w:rsid w:val="002D2DFE"/>
    <w:rsid w:val="002F55EB"/>
    <w:rsid w:val="00326A31"/>
    <w:rsid w:val="00364C0D"/>
    <w:rsid w:val="003675EA"/>
    <w:rsid w:val="0039688E"/>
    <w:rsid w:val="003A53EF"/>
    <w:rsid w:val="003E7103"/>
    <w:rsid w:val="004229B9"/>
    <w:rsid w:val="004336B5"/>
    <w:rsid w:val="00460960"/>
    <w:rsid w:val="00465DC7"/>
    <w:rsid w:val="00480CB6"/>
    <w:rsid w:val="004C3EC2"/>
    <w:rsid w:val="004D6F28"/>
    <w:rsid w:val="004E04CE"/>
    <w:rsid w:val="004F648F"/>
    <w:rsid w:val="0053278F"/>
    <w:rsid w:val="005401C4"/>
    <w:rsid w:val="0056294C"/>
    <w:rsid w:val="005962DC"/>
    <w:rsid w:val="005A12DE"/>
    <w:rsid w:val="005C6691"/>
    <w:rsid w:val="00603FC5"/>
    <w:rsid w:val="006312E9"/>
    <w:rsid w:val="00661FDF"/>
    <w:rsid w:val="006620DA"/>
    <w:rsid w:val="00681871"/>
    <w:rsid w:val="006A2C75"/>
    <w:rsid w:val="006C1E8D"/>
    <w:rsid w:val="006C7817"/>
    <w:rsid w:val="006D23A0"/>
    <w:rsid w:val="007059EF"/>
    <w:rsid w:val="00720860"/>
    <w:rsid w:val="0072678E"/>
    <w:rsid w:val="007C66C0"/>
    <w:rsid w:val="007C6CEA"/>
    <w:rsid w:val="007E1842"/>
    <w:rsid w:val="007F467F"/>
    <w:rsid w:val="00820411"/>
    <w:rsid w:val="008550C2"/>
    <w:rsid w:val="0087329C"/>
    <w:rsid w:val="00876A4C"/>
    <w:rsid w:val="008A37E4"/>
    <w:rsid w:val="008B5D59"/>
    <w:rsid w:val="009109B7"/>
    <w:rsid w:val="00926FB8"/>
    <w:rsid w:val="0094073B"/>
    <w:rsid w:val="00946412"/>
    <w:rsid w:val="009562C8"/>
    <w:rsid w:val="0096766F"/>
    <w:rsid w:val="009C68B8"/>
    <w:rsid w:val="009E236C"/>
    <w:rsid w:val="00A322CC"/>
    <w:rsid w:val="00A4320B"/>
    <w:rsid w:val="00A56B6B"/>
    <w:rsid w:val="00A62048"/>
    <w:rsid w:val="00A642AC"/>
    <w:rsid w:val="00A8580A"/>
    <w:rsid w:val="00AB4140"/>
    <w:rsid w:val="00AE137B"/>
    <w:rsid w:val="00AE35FF"/>
    <w:rsid w:val="00B40B70"/>
    <w:rsid w:val="00B41D55"/>
    <w:rsid w:val="00B46BC8"/>
    <w:rsid w:val="00B47ADC"/>
    <w:rsid w:val="00B55CE3"/>
    <w:rsid w:val="00B650A8"/>
    <w:rsid w:val="00B709B4"/>
    <w:rsid w:val="00BA7846"/>
    <w:rsid w:val="00BD20A9"/>
    <w:rsid w:val="00BD3BDA"/>
    <w:rsid w:val="00BF3D52"/>
    <w:rsid w:val="00C366F2"/>
    <w:rsid w:val="00C3709F"/>
    <w:rsid w:val="00C46AEC"/>
    <w:rsid w:val="00C50CB3"/>
    <w:rsid w:val="00C64998"/>
    <w:rsid w:val="00C968CB"/>
    <w:rsid w:val="00CA1656"/>
    <w:rsid w:val="00CD0052"/>
    <w:rsid w:val="00D42FFF"/>
    <w:rsid w:val="00D47B52"/>
    <w:rsid w:val="00D722D2"/>
    <w:rsid w:val="00D84551"/>
    <w:rsid w:val="00DA5727"/>
    <w:rsid w:val="00E35EB2"/>
    <w:rsid w:val="00E445FC"/>
    <w:rsid w:val="00E57FFB"/>
    <w:rsid w:val="00E67A5D"/>
    <w:rsid w:val="00E70F95"/>
    <w:rsid w:val="00E916C2"/>
    <w:rsid w:val="00EB6223"/>
    <w:rsid w:val="00EB73B0"/>
    <w:rsid w:val="00F04FC5"/>
    <w:rsid w:val="00F16274"/>
    <w:rsid w:val="00F349FC"/>
    <w:rsid w:val="00F63C2A"/>
    <w:rsid w:val="00F75B33"/>
    <w:rsid w:val="00FA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E03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E35FF"/>
    <w:rPr>
      <w:rFonts w:ascii="Palatino Linotype" w:eastAsia="Times New Roman" w:hAnsi="Palatino Linotype" w:cs="Times New Roman"/>
      <w:sz w:val="20"/>
      <w:lang w:val="en-US"/>
    </w:rPr>
  </w:style>
  <w:style w:type="paragraph" w:styleId="Heading2">
    <w:name w:val="heading 2"/>
    <w:next w:val="Normal"/>
    <w:link w:val="Heading2Char"/>
    <w:qFormat/>
    <w:rsid w:val="00AE35FF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E35FF"/>
    <w:rPr>
      <w:rFonts w:ascii="Arial" w:eastAsia="Times New Roman" w:hAnsi="Arial" w:cs="Arial"/>
      <w:b/>
      <w:bCs/>
      <w:sz w:val="22"/>
      <w:szCs w:val="28"/>
      <w:lang w:val="en-US"/>
    </w:rPr>
  </w:style>
  <w:style w:type="table" w:styleId="TableGrid">
    <w:name w:val="Table Grid"/>
    <w:basedOn w:val="TableNormal"/>
    <w:rsid w:val="00AE35FF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68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88E"/>
    <w:rPr>
      <w:rFonts w:ascii="Palatino Linotype" w:eastAsia="Times New Roman" w:hAnsi="Palatino Linotype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68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88E"/>
    <w:rPr>
      <w:rFonts w:ascii="Palatino Linotype" w:eastAsia="Times New Roman" w:hAnsi="Palatino Linotype" w:cs="Times New Roman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7F467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2086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55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17</cp:revision>
  <dcterms:created xsi:type="dcterms:W3CDTF">2021-02-05T00:54:00Z</dcterms:created>
  <dcterms:modified xsi:type="dcterms:W3CDTF">2021-04-20T09:10:00Z</dcterms:modified>
</cp:coreProperties>
</file>