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7F453" w14:textId="77893144" w:rsidR="00092E6F" w:rsidRPr="00B92883" w:rsidRDefault="00AF6B6D" w:rsidP="00B92883">
      <w:pPr>
        <w:jc w:val="right"/>
        <w:rPr>
          <w:b/>
          <w:bCs/>
        </w:rPr>
      </w:pPr>
      <w:r>
        <w:rPr>
          <w:b/>
          <w:bCs/>
        </w:rPr>
        <w:t xml:space="preserve"> </w:t>
      </w:r>
      <w:r w:rsidR="00B92883" w:rsidRPr="00B92883">
        <w:rPr>
          <w:b/>
          <w:bCs/>
        </w:rPr>
        <w:t>BSBPEF202 Plan and apply time management – RPL Evidence List for Chris Brown</w:t>
      </w:r>
    </w:p>
    <w:p w14:paraId="3CF83D20" w14:textId="1A4DDB94" w:rsidR="00B92883" w:rsidRDefault="00B928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B92883" w:rsidRPr="00B92883" w14:paraId="310D18CE" w14:textId="77777777" w:rsidTr="00B92883">
        <w:tc>
          <w:tcPr>
            <w:tcW w:w="9350" w:type="dxa"/>
            <w:gridSpan w:val="2"/>
            <w:shd w:val="clear" w:color="auto" w:fill="FBE4D5" w:themeFill="accent2" w:themeFillTint="33"/>
          </w:tcPr>
          <w:p w14:paraId="703B6135" w14:textId="34F3B2E3" w:rsidR="00B92883" w:rsidRPr="00B92883" w:rsidRDefault="00B92883" w:rsidP="00B92883">
            <w:pPr>
              <w:jc w:val="center"/>
              <w:rPr>
                <w:b/>
                <w:bCs/>
                <w:sz w:val="28"/>
                <w:szCs w:val="28"/>
              </w:rPr>
            </w:pPr>
            <w:r w:rsidRPr="00B92883">
              <w:rPr>
                <w:b/>
                <w:bCs/>
                <w:sz w:val="28"/>
                <w:szCs w:val="28"/>
              </w:rPr>
              <w:t>Portfolio of Evidence – Chris Brown</w:t>
            </w:r>
          </w:p>
        </w:tc>
      </w:tr>
      <w:tr w:rsidR="00B92883" w14:paraId="018FD512" w14:textId="77777777" w:rsidTr="00B92883">
        <w:tc>
          <w:tcPr>
            <w:tcW w:w="988" w:type="dxa"/>
          </w:tcPr>
          <w:p w14:paraId="7603C88C" w14:textId="77777777" w:rsidR="00B92883" w:rsidRDefault="00B92883">
            <w:pPr>
              <w:rPr>
                <w:b/>
                <w:bCs/>
              </w:rPr>
            </w:pPr>
          </w:p>
          <w:p w14:paraId="5E7D55B3" w14:textId="647BA207" w:rsidR="00B92883" w:rsidRPr="00B92883" w:rsidRDefault="00B92883">
            <w:pPr>
              <w:rPr>
                <w:b/>
                <w:bCs/>
              </w:rPr>
            </w:pPr>
            <w:r w:rsidRPr="00B92883">
              <w:rPr>
                <w:b/>
                <w:bCs/>
              </w:rPr>
              <w:t>Item #</w:t>
            </w:r>
          </w:p>
        </w:tc>
        <w:tc>
          <w:tcPr>
            <w:tcW w:w="8362" w:type="dxa"/>
          </w:tcPr>
          <w:p w14:paraId="5DBE3171" w14:textId="77777777" w:rsidR="00B92883" w:rsidRDefault="00B92883">
            <w:pPr>
              <w:rPr>
                <w:b/>
                <w:bCs/>
              </w:rPr>
            </w:pPr>
          </w:p>
          <w:p w14:paraId="02C1FB28" w14:textId="66CCE6C6" w:rsidR="00B92883" w:rsidRDefault="00B92883">
            <w:pPr>
              <w:rPr>
                <w:b/>
                <w:bCs/>
              </w:rPr>
            </w:pPr>
            <w:r w:rsidRPr="00B92883">
              <w:rPr>
                <w:b/>
                <w:bCs/>
              </w:rPr>
              <w:t>Item Description</w:t>
            </w:r>
          </w:p>
          <w:p w14:paraId="094D9D15" w14:textId="61E3FF32" w:rsidR="00B92883" w:rsidRPr="00B92883" w:rsidRDefault="00B92883">
            <w:pPr>
              <w:rPr>
                <w:b/>
                <w:bCs/>
              </w:rPr>
            </w:pPr>
          </w:p>
        </w:tc>
      </w:tr>
      <w:tr w:rsidR="00B92883" w14:paraId="29044658" w14:textId="77777777" w:rsidTr="00B92883">
        <w:tc>
          <w:tcPr>
            <w:tcW w:w="988" w:type="dxa"/>
          </w:tcPr>
          <w:p w14:paraId="05EDCDFD" w14:textId="0FFF52F9" w:rsidR="00B92883" w:rsidRDefault="00B92883" w:rsidP="00B92883">
            <w:pPr>
              <w:jc w:val="center"/>
            </w:pPr>
            <w:r>
              <w:t>1</w:t>
            </w:r>
          </w:p>
        </w:tc>
        <w:tc>
          <w:tcPr>
            <w:tcW w:w="8362" w:type="dxa"/>
          </w:tcPr>
          <w:p w14:paraId="30B49C45" w14:textId="77777777" w:rsidR="00B92883" w:rsidRDefault="00B92883">
            <w:r>
              <w:t>Resume</w:t>
            </w:r>
          </w:p>
          <w:p w14:paraId="0F040A1A" w14:textId="3F3A0A94" w:rsidR="00B92883" w:rsidRDefault="00B92883"/>
        </w:tc>
      </w:tr>
      <w:tr w:rsidR="00B92883" w14:paraId="6774E2B4" w14:textId="77777777" w:rsidTr="00B92883">
        <w:tc>
          <w:tcPr>
            <w:tcW w:w="988" w:type="dxa"/>
          </w:tcPr>
          <w:p w14:paraId="240B6FB3" w14:textId="511EE682" w:rsidR="00B92883" w:rsidRDefault="00B92883" w:rsidP="00B92883">
            <w:pPr>
              <w:jc w:val="center"/>
            </w:pPr>
            <w:r>
              <w:t>2</w:t>
            </w:r>
          </w:p>
        </w:tc>
        <w:tc>
          <w:tcPr>
            <w:tcW w:w="8362" w:type="dxa"/>
          </w:tcPr>
          <w:p w14:paraId="59948609" w14:textId="77777777" w:rsidR="00B92883" w:rsidRDefault="00B92883">
            <w:r>
              <w:t>Statement of Attainment</w:t>
            </w:r>
          </w:p>
          <w:p w14:paraId="65C8E7E3" w14:textId="1BDBC801" w:rsidR="00B92883" w:rsidRDefault="00B92883"/>
        </w:tc>
      </w:tr>
      <w:tr w:rsidR="00B92883" w14:paraId="0A124EDD" w14:textId="77777777" w:rsidTr="00B92883">
        <w:tc>
          <w:tcPr>
            <w:tcW w:w="988" w:type="dxa"/>
          </w:tcPr>
          <w:p w14:paraId="0A29FB2B" w14:textId="297DF114" w:rsidR="00B92883" w:rsidRDefault="00B92883" w:rsidP="00B92883">
            <w:pPr>
              <w:jc w:val="center"/>
            </w:pPr>
            <w:r>
              <w:t>3</w:t>
            </w:r>
          </w:p>
        </w:tc>
        <w:tc>
          <w:tcPr>
            <w:tcW w:w="8362" w:type="dxa"/>
          </w:tcPr>
          <w:p w14:paraId="011A6390" w14:textId="77777777" w:rsidR="00B92883" w:rsidRDefault="00B92883">
            <w:r>
              <w:t>Position Description</w:t>
            </w:r>
          </w:p>
          <w:p w14:paraId="07956A0E" w14:textId="31E6DF89" w:rsidR="00B92883" w:rsidRDefault="00B92883"/>
        </w:tc>
      </w:tr>
      <w:tr w:rsidR="00B92883" w14:paraId="63CA854C" w14:textId="77777777" w:rsidTr="00B92883">
        <w:tc>
          <w:tcPr>
            <w:tcW w:w="988" w:type="dxa"/>
          </w:tcPr>
          <w:p w14:paraId="7B683B77" w14:textId="5F965CA9" w:rsidR="00B92883" w:rsidRDefault="00B92883" w:rsidP="00B92883">
            <w:pPr>
              <w:jc w:val="center"/>
            </w:pPr>
            <w:r>
              <w:t>4</w:t>
            </w:r>
          </w:p>
        </w:tc>
        <w:tc>
          <w:tcPr>
            <w:tcW w:w="8362" w:type="dxa"/>
          </w:tcPr>
          <w:p w14:paraId="445EECE4" w14:textId="77777777" w:rsidR="00B92883" w:rsidRDefault="00B92883">
            <w:r>
              <w:t>Annual Performance Review</w:t>
            </w:r>
          </w:p>
          <w:p w14:paraId="68BE337F" w14:textId="6C6A4827" w:rsidR="00B92883" w:rsidRDefault="00B92883"/>
        </w:tc>
      </w:tr>
      <w:tr w:rsidR="00B92883" w14:paraId="07E10535" w14:textId="77777777" w:rsidTr="00B92883">
        <w:tc>
          <w:tcPr>
            <w:tcW w:w="988" w:type="dxa"/>
          </w:tcPr>
          <w:p w14:paraId="6B689F9B" w14:textId="266DBBC7" w:rsidR="00B92883" w:rsidRDefault="00B92883" w:rsidP="00B92883">
            <w:pPr>
              <w:jc w:val="center"/>
            </w:pPr>
            <w:r>
              <w:t>5</w:t>
            </w:r>
          </w:p>
        </w:tc>
        <w:tc>
          <w:tcPr>
            <w:tcW w:w="8362" w:type="dxa"/>
          </w:tcPr>
          <w:p w14:paraId="4BCCFAD8" w14:textId="77777777" w:rsidR="00B92883" w:rsidRDefault="00B92883">
            <w:r>
              <w:t>Weekly Administration Schedule</w:t>
            </w:r>
          </w:p>
          <w:p w14:paraId="27BFE5D6" w14:textId="08B2BB6D" w:rsidR="00B92883" w:rsidRDefault="00B92883"/>
        </w:tc>
      </w:tr>
      <w:tr w:rsidR="00B92883" w14:paraId="61B4733F" w14:textId="77777777" w:rsidTr="00B92883">
        <w:tc>
          <w:tcPr>
            <w:tcW w:w="988" w:type="dxa"/>
          </w:tcPr>
          <w:p w14:paraId="5E917A26" w14:textId="5AC988D9" w:rsidR="00B92883" w:rsidRDefault="00B92883" w:rsidP="00B92883">
            <w:pPr>
              <w:jc w:val="center"/>
            </w:pPr>
            <w:r>
              <w:t>6</w:t>
            </w:r>
          </w:p>
        </w:tc>
        <w:tc>
          <w:tcPr>
            <w:tcW w:w="8362" w:type="dxa"/>
          </w:tcPr>
          <w:p w14:paraId="1243A8C0" w14:textId="77777777" w:rsidR="00B92883" w:rsidRDefault="00B92883">
            <w:r>
              <w:t>To Do List</w:t>
            </w:r>
          </w:p>
          <w:p w14:paraId="0E07F0FB" w14:textId="11C01DCB" w:rsidR="00B92883" w:rsidRDefault="00B92883"/>
        </w:tc>
      </w:tr>
      <w:tr w:rsidR="00B92883" w14:paraId="0B499287" w14:textId="77777777" w:rsidTr="00B92883">
        <w:tc>
          <w:tcPr>
            <w:tcW w:w="988" w:type="dxa"/>
          </w:tcPr>
          <w:p w14:paraId="6D9961CA" w14:textId="2086F227" w:rsidR="00B92883" w:rsidRDefault="00B92883" w:rsidP="00B92883">
            <w:pPr>
              <w:jc w:val="center"/>
            </w:pPr>
            <w:r>
              <w:t>7</w:t>
            </w:r>
          </w:p>
        </w:tc>
        <w:tc>
          <w:tcPr>
            <w:tcW w:w="8362" w:type="dxa"/>
          </w:tcPr>
          <w:p w14:paraId="43999BDD" w14:textId="77777777" w:rsidR="00B92883" w:rsidRDefault="00B92883">
            <w:r>
              <w:t>Outlook Calendar</w:t>
            </w:r>
          </w:p>
          <w:p w14:paraId="304968E3" w14:textId="48AD8379" w:rsidR="00B92883" w:rsidRDefault="00B92883"/>
        </w:tc>
      </w:tr>
      <w:tr w:rsidR="00B92883" w14:paraId="3E465CF5" w14:textId="77777777" w:rsidTr="00B92883">
        <w:tc>
          <w:tcPr>
            <w:tcW w:w="988" w:type="dxa"/>
          </w:tcPr>
          <w:p w14:paraId="64405CF6" w14:textId="2C68F9FF" w:rsidR="00B92883" w:rsidRDefault="00B92883" w:rsidP="00B92883">
            <w:pPr>
              <w:jc w:val="center"/>
            </w:pPr>
            <w:r>
              <w:t>8</w:t>
            </w:r>
          </w:p>
        </w:tc>
        <w:tc>
          <w:tcPr>
            <w:tcW w:w="8362" w:type="dxa"/>
          </w:tcPr>
          <w:p w14:paraId="6C4577D0" w14:textId="77777777" w:rsidR="00B92883" w:rsidRDefault="00B92883">
            <w:r>
              <w:t>Emails between Chris Brown and Supervisor</w:t>
            </w:r>
          </w:p>
          <w:p w14:paraId="143B33FE" w14:textId="76FD3E21" w:rsidR="00B92883" w:rsidRDefault="00B92883"/>
        </w:tc>
      </w:tr>
      <w:tr w:rsidR="00B92883" w14:paraId="07DEBA88" w14:textId="77777777" w:rsidTr="00B92883">
        <w:tc>
          <w:tcPr>
            <w:tcW w:w="988" w:type="dxa"/>
          </w:tcPr>
          <w:p w14:paraId="4277041D" w14:textId="06A6B379" w:rsidR="00B92883" w:rsidRDefault="00B92883" w:rsidP="00B92883">
            <w:pPr>
              <w:jc w:val="center"/>
            </w:pPr>
            <w:r>
              <w:t>9</w:t>
            </w:r>
          </w:p>
        </w:tc>
        <w:tc>
          <w:tcPr>
            <w:tcW w:w="8362" w:type="dxa"/>
          </w:tcPr>
          <w:p w14:paraId="03CD252E" w14:textId="3228BA25" w:rsidR="00314904" w:rsidRDefault="00314904" w:rsidP="00314904">
            <w:r>
              <w:t xml:space="preserve">Emails between Chris Brown and </w:t>
            </w:r>
            <w:r>
              <w:t>Colleagues</w:t>
            </w:r>
          </w:p>
          <w:p w14:paraId="6AE5AB04" w14:textId="40126245" w:rsidR="00B92883" w:rsidRDefault="00B92883" w:rsidP="00314904"/>
        </w:tc>
      </w:tr>
      <w:tr w:rsidR="00314904" w14:paraId="6774C397" w14:textId="77777777" w:rsidTr="00B92883">
        <w:tc>
          <w:tcPr>
            <w:tcW w:w="988" w:type="dxa"/>
          </w:tcPr>
          <w:p w14:paraId="61F788DB" w14:textId="2C512BB6" w:rsidR="00314904" w:rsidRDefault="00314904" w:rsidP="00B92883">
            <w:pPr>
              <w:jc w:val="center"/>
            </w:pPr>
            <w:r>
              <w:t>10</w:t>
            </w:r>
          </w:p>
        </w:tc>
        <w:tc>
          <w:tcPr>
            <w:tcW w:w="8362" w:type="dxa"/>
          </w:tcPr>
          <w:p w14:paraId="0EAAE4C4" w14:textId="77777777" w:rsidR="00314904" w:rsidRDefault="00314904" w:rsidP="00314904">
            <w:r>
              <w:t>Reference – School Administration Manager</w:t>
            </w:r>
          </w:p>
          <w:p w14:paraId="704A24DA" w14:textId="77777777" w:rsidR="00314904" w:rsidRDefault="00314904"/>
        </w:tc>
      </w:tr>
    </w:tbl>
    <w:p w14:paraId="37ED8645" w14:textId="77777777" w:rsidR="00B92883" w:rsidRDefault="00B92883"/>
    <w:sectPr w:rsidR="00B9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883"/>
    <w:rsid w:val="00092E6F"/>
    <w:rsid w:val="00314904"/>
    <w:rsid w:val="006A2548"/>
    <w:rsid w:val="00AF6B6D"/>
    <w:rsid w:val="00B9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DD4AA"/>
  <w15:chartTrackingRefBased/>
  <w15:docId w15:val="{4666CAF8-9B6F-4915-9201-0B2D54C9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Baring</dc:creator>
  <cp:keywords/>
  <dc:description/>
  <cp:lastModifiedBy>Kate Baring</cp:lastModifiedBy>
  <cp:revision>2</cp:revision>
  <cp:lastPrinted>2021-03-17T09:02:00Z</cp:lastPrinted>
  <dcterms:created xsi:type="dcterms:W3CDTF">2021-03-17T08:57:00Z</dcterms:created>
  <dcterms:modified xsi:type="dcterms:W3CDTF">2021-08-09T05:36:00Z</dcterms:modified>
</cp:coreProperties>
</file>