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7294" w14:textId="77777777" w:rsidR="00E25F48" w:rsidRPr="007B29D9" w:rsidRDefault="00E25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1"/>
        <w:tblW w:w="103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9"/>
        <w:gridCol w:w="4961"/>
        <w:gridCol w:w="1881"/>
      </w:tblGrid>
      <w:tr w:rsidR="00E25F48" w14:paraId="5A0AB6D9" w14:textId="77777777" w:rsidTr="007B29D9">
        <w:trPr>
          <w:trHeight w:val="63"/>
        </w:trPr>
        <w:tc>
          <w:tcPr>
            <w:tcW w:w="10381" w:type="dxa"/>
            <w:gridSpan w:val="4"/>
            <w:shd w:val="clear" w:color="auto" w:fill="D9D9D9" w:themeFill="background1" w:themeFillShade="D9"/>
          </w:tcPr>
          <w:p w14:paraId="6BA5FDE9" w14:textId="3FF59B2C" w:rsidR="00E25F48" w:rsidRDefault="0024588C" w:rsidP="007B29D9">
            <w:pPr>
              <w:spacing w:before="60" w:after="60"/>
              <w:ind w:right="-11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TAE40122 General Assessments</w:t>
            </w:r>
          </w:p>
        </w:tc>
      </w:tr>
      <w:tr w:rsidR="00E25F48" w:rsidRPr="007B29D9" w14:paraId="50DC4C1B" w14:textId="77777777" w:rsidTr="007B29D9">
        <w:trPr>
          <w:trHeight w:val="63"/>
        </w:trPr>
        <w:tc>
          <w:tcPr>
            <w:tcW w:w="2830" w:type="dxa"/>
            <w:shd w:val="clear" w:color="auto" w:fill="F2F2F2" w:themeFill="background1" w:themeFillShade="F2"/>
          </w:tcPr>
          <w:p w14:paraId="68158F8D" w14:textId="77777777" w:rsidR="00E25F48" w:rsidRPr="007B29D9" w:rsidRDefault="0024588C" w:rsidP="007B29D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E310392" w14:textId="77777777" w:rsidR="00E25F48" w:rsidRPr="007B29D9" w:rsidRDefault="0024588C" w:rsidP="007B29D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Q#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962A85E" w14:textId="77777777" w:rsidR="00E25F48" w:rsidRPr="007B29D9" w:rsidRDefault="0024588C" w:rsidP="007B29D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ASSESSMENT TASKS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38E1FE0F" w14:textId="77777777" w:rsidR="00E25F48" w:rsidRPr="007B29D9" w:rsidRDefault="0024588C" w:rsidP="007B29D9">
            <w:pPr>
              <w:spacing w:before="60" w:after="60"/>
              <w:ind w:left="-112" w:right="-1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WHEN COMPLETED</w:t>
            </w:r>
          </w:p>
        </w:tc>
      </w:tr>
    </w:tbl>
    <w:tbl>
      <w:tblPr>
        <w:tblW w:w="103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851"/>
        <w:gridCol w:w="4853"/>
        <w:gridCol w:w="1847"/>
      </w:tblGrid>
      <w:tr w:rsidR="00BB584D" w14:paraId="4B3C3DEC" w14:textId="77777777" w:rsidTr="00BB584D">
        <w:tc>
          <w:tcPr>
            <w:tcW w:w="2830" w:type="dxa"/>
            <w:shd w:val="clear" w:color="auto" w:fill="auto"/>
            <w:vAlign w:val="center"/>
          </w:tcPr>
          <w:p w14:paraId="6817107C" w14:textId="77777777" w:rsidR="00BB584D" w:rsidRDefault="00BB584D" w:rsidP="004508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Learner Portal - Video tutorials and quiz</w:t>
            </w:r>
          </w:p>
        </w:tc>
        <w:tc>
          <w:tcPr>
            <w:tcW w:w="851" w:type="dxa"/>
            <w:vAlign w:val="center"/>
          </w:tcPr>
          <w:p w14:paraId="57E05C68" w14:textId="77777777" w:rsidR="00BB584D" w:rsidRDefault="00BB584D" w:rsidP="0045086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Q1 - 6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5545E92E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64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Learn how to use the learner portal (Quiz)</w:t>
            </w:r>
          </w:p>
        </w:tc>
        <w:tc>
          <w:tcPr>
            <w:tcW w:w="1847" w:type="dxa"/>
            <w:vAlign w:val="center"/>
          </w:tcPr>
          <w:p w14:paraId="760F7D06" w14:textId="77777777" w:rsidR="00BB584D" w:rsidRDefault="00BB584D" w:rsidP="0045086D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BB584D" w14:paraId="2A470BAC" w14:textId="77777777" w:rsidTr="00BB584D">
        <w:tc>
          <w:tcPr>
            <w:tcW w:w="2830" w:type="dxa"/>
            <w:shd w:val="clear" w:color="auto" w:fill="auto"/>
            <w:vAlign w:val="center"/>
          </w:tcPr>
          <w:p w14:paraId="6120728E" w14:textId="77777777" w:rsidR="00BB584D" w:rsidRDefault="00BB584D" w:rsidP="004508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LLN and Digital Literacy Quiz – Certificate IV</w:t>
            </w:r>
          </w:p>
        </w:tc>
        <w:tc>
          <w:tcPr>
            <w:tcW w:w="851" w:type="dxa"/>
            <w:vAlign w:val="center"/>
          </w:tcPr>
          <w:p w14:paraId="34D79A09" w14:textId="77777777" w:rsidR="00BB584D" w:rsidRDefault="00BB584D" w:rsidP="0045086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Q1 – Q22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4E3D2D0D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5502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Language ang literacy</w:t>
            </w:r>
          </w:p>
          <w:p w14:paraId="1BF62723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534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Numeracy</w:t>
            </w:r>
          </w:p>
          <w:p w14:paraId="4D483445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104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Digital literacy</w:t>
            </w:r>
          </w:p>
        </w:tc>
        <w:tc>
          <w:tcPr>
            <w:tcW w:w="1847" w:type="dxa"/>
            <w:vAlign w:val="center"/>
          </w:tcPr>
          <w:p w14:paraId="660A0AA3" w14:textId="77777777" w:rsidR="00BB584D" w:rsidRDefault="00BB584D" w:rsidP="0045086D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BB584D" w14:paraId="299D6A30" w14:textId="77777777" w:rsidTr="00BB584D">
        <w:tc>
          <w:tcPr>
            <w:tcW w:w="2830" w:type="dxa"/>
            <w:shd w:val="clear" w:color="auto" w:fill="auto"/>
            <w:vAlign w:val="center"/>
          </w:tcPr>
          <w:p w14:paraId="02979403" w14:textId="77777777" w:rsidR="00BB584D" w:rsidRDefault="00BB584D" w:rsidP="004508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Getting started and student details</w:t>
            </w:r>
          </w:p>
        </w:tc>
        <w:tc>
          <w:tcPr>
            <w:tcW w:w="851" w:type="dxa"/>
            <w:vAlign w:val="center"/>
          </w:tcPr>
          <w:p w14:paraId="0C15F85B" w14:textId="77777777" w:rsidR="00BB584D" w:rsidRDefault="00BB584D" w:rsidP="0045086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Q1-12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41E5768E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8614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Reporting and Media Release permission</w:t>
            </w:r>
          </w:p>
          <w:p w14:paraId="1B01F89A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1137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Learning Support</w:t>
            </w:r>
          </w:p>
          <w:p w14:paraId="35AADA07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015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Privacy Notice</w:t>
            </w:r>
          </w:p>
          <w:p w14:paraId="767B0D37" w14:textId="77777777" w:rsidR="00BB584D" w:rsidRDefault="00BB584D" w:rsidP="0045086D">
            <w:pPr>
              <w:ind w:left="33"/>
              <w:rPr>
                <w:rFonts w:ascii="MS Gothic" w:eastAsia="MS Gothic" w:hAnsi="MS Gothic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87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Data collection</w:t>
            </w:r>
          </w:p>
        </w:tc>
        <w:tc>
          <w:tcPr>
            <w:tcW w:w="1847" w:type="dxa"/>
            <w:vAlign w:val="center"/>
          </w:tcPr>
          <w:p w14:paraId="69B6EC8A" w14:textId="77777777" w:rsidR="00BB584D" w:rsidRDefault="00BB584D" w:rsidP="0045086D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BB584D" w14:paraId="731CCA55" w14:textId="77777777" w:rsidTr="00BB584D">
        <w:tc>
          <w:tcPr>
            <w:tcW w:w="2830" w:type="dxa"/>
            <w:shd w:val="clear" w:color="auto" w:fill="auto"/>
            <w:vAlign w:val="center"/>
          </w:tcPr>
          <w:p w14:paraId="16FF772D" w14:textId="77777777" w:rsidR="00BB584D" w:rsidRDefault="00BB584D" w:rsidP="004508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Code of Conduct</w:t>
            </w:r>
          </w:p>
        </w:tc>
        <w:tc>
          <w:tcPr>
            <w:tcW w:w="851" w:type="dxa"/>
            <w:vAlign w:val="center"/>
          </w:tcPr>
          <w:p w14:paraId="618BB49D" w14:textId="77777777" w:rsidR="00BB584D" w:rsidRDefault="00BB584D" w:rsidP="0045086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Q1-10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479CDEE0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224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Confirmation of Understanding and Agreement</w:t>
            </w:r>
          </w:p>
          <w:p w14:paraId="681F0A2B" w14:textId="77777777" w:rsidR="00BB584D" w:rsidRDefault="00BB584D" w:rsidP="0045086D">
            <w:pPr>
              <w:ind w:left="33"/>
              <w:rPr>
                <w:rFonts w:ascii="MS Gothic" w:eastAsia="MS Gothic" w:hAnsi="MS Gothic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054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Student Code of Conduct</w:t>
            </w:r>
          </w:p>
        </w:tc>
        <w:tc>
          <w:tcPr>
            <w:tcW w:w="1847" w:type="dxa"/>
            <w:vAlign w:val="center"/>
          </w:tcPr>
          <w:p w14:paraId="09D608D0" w14:textId="77777777" w:rsidR="00BB584D" w:rsidRDefault="00BB584D" w:rsidP="0045086D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BB584D" w14:paraId="5C23B18D" w14:textId="77777777" w:rsidTr="00BB584D">
        <w:tc>
          <w:tcPr>
            <w:tcW w:w="2830" w:type="dxa"/>
            <w:shd w:val="clear" w:color="auto" w:fill="auto"/>
            <w:vAlign w:val="center"/>
          </w:tcPr>
          <w:p w14:paraId="328B169E" w14:textId="77777777" w:rsidR="00BB584D" w:rsidRDefault="00BB584D" w:rsidP="004508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Ready to proceed to enrolment</w:t>
            </w:r>
          </w:p>
        </w:tc>
        <w:tc>
          <w:tcPr>
            <w:tcW w:w="851" w:type="dxa"/>
            <w:vAlign w:val="center"/>
          </w:tcPr>
          <w:p w14:paraId="1CEF6911" w14:textId="77777777" w:rsidR="00BB584D" w:rsidRDefault="00BB584D" w:rsidP="0045086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Q1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2267BEC6" w14:textId="77777777" w:rsidR="00BB584D" w:rsidRDefault="00BB584D" w:rsidP="0045086D">
            <w:pPr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5396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Confirmation of LLN and Digital Literacy skills</w:t>
            </w:r>
          </w:p>
          <w:p w14:paraId="279E7776" w14:textId="77777777" w:rsidR="00BB584D" w:rsidRDefault="00BB584D" w:rsidP="0045086D">
            <w:pPr>
              <w:ind w:left="33"/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559ABE2" w14:textId="77777777" w:rsidR="00BB584D" w:rsidRDefault="00BB584D" w:rsidP="0045086D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</w:tbl>
    <w:tbl>
      <w:tblPr>
        <w:tblStyle w:val="a1"/>
        <w:tblW w:w="103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9"/>
        <w:gridCol w:w="4961"/>
        <w:gridCol w:w="1881"/>
      </w:tblGrid>
      <w:tr w:rsidR="00E25F48" w14:paraId="773DBAE9" w14:textId="77777777" w:rsidTr="007B29D9">
        <w:tc>
          <w:tcPr>
            <w:tcW w:w="10381" w:type="dxa"/>
            <w:gridSpan w:val="4"/>
            <w:shd w:val="clear" w:color="auto" w:fill="D9D9D9" w:themeFill="background1" w:themeFillShade="D9"/>
          </w:tcPr>
          <w:p w14:paraId="105DBD8E" w14:textId="4C4EAE04" w:rsidR="00E25F48" w:rsidRDefault="0024588C" w:rsidP="007B29D9">
            <w:pPr>
              <w:spacing w:before="60" w:after="60"/>
              <w:ind w:right="-11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Working in VET Cluster</w:t>
            </w:r>
          </w:p>
        </w:tc>
      </w:tr>
      <w:tr w:rsidR="00E25F48" w14:paraId="5DEA9E7C" w14:textId="77777777" w:rsidTr="007B29D9">
        <w:tc>
          <w:tcPr>
            <w:tcW w:w="2830" w:type="dxa"/>
            <w:shd w:val="clear" w:color="auto" w:fill="F2F2F2" w:themeFill="background1" w:themeFillShade="F2"/>
          </w:tcPr>
          <w:p w14:paraId="1638840B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12E562B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Q#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39AC5DA1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 TASKS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2490B132" w14:textId="77777777" w:rsidR="00E25F48" w:rsidRDefault="0024588C" w:rsidP="007B29D9">
            <w:pPr>
              <w:spacing w:before="60" w:after="60"/>
              <w:ind w:left="30" w:right="-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WHEN COMPLETED</w:t>
            </w:r>
          </w:p>
        </w:tc>
      </w:tr>
      <w:tr w:rsidR="004C6A48" w14:paraId="1D8C11CC" w14:textId="77777777" w:rsidTr="007B29D9">
        <w:trPr>
          <w:trHeight w:val="374"/>
        </w:trPr>
        <w:tc>
          <w:tcPr>
            <w:tcW w:w="2830" w:type="dxa"/>
            <w:shd w:val="clear" w:color="auto" w:fill="auto"/>
          </w:tcPr>
          <w:p w14:paraId="75B2DB2B" w14:textId="413CA28D" w:rsidR="004C6A48" w:rsidRDefault="004C6A48" w:rsidP="004C6A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Working in VET - Glossary</w:t>
            </w:r>
          </w:p>
        </w:tc>
        <w:tc>
          <w:tcPr>
            <w:tcW w:w="709" w:type="dxa"/>
            <w:shd w:val="clear" w:color="auto" w:fill="auto"/>
          </w:tcPr>
          <w:p w14:paraId="698EFAFA" w14:textId="77777777" w:rsidR="004C6A48" w:rsidRDefault="004C6A48" w:rsidP="004C6A4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</w:tc>
        <w:tc>
          <w:tcPr>
            <w:tcW w:w="4961" w:type="dxa"/>
            <w:shd w:val="clear" w:color="auto" w:fill="auto"/>
          </w:tcPr>
          <w:p w14:paraId="2D3F3A7D" w14:textId="4EAD9C0F" w:rsidR="004C6A48" w:rsidRDefault="00000000" w:rsidP="004C6A4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792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Building your own glossary of terms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395F0" w14:textId="210C3F43" w:rsidR="004C6A48" w:rsidRDefault="004C6A48" w:rsidP="004C6A48">
            <w:pPr>
              <w:ind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Self-paced</w:t>
            </w:r>
          </w:p>
        </w:tc>
      </w:tr>
      <w:tr w:rsidR="004C6A48" w14:paraId="2D6889AB" w14:textId="77777777" w:rsidTr="007B29D9">
        <w:trPr>
          <w:trHeight w:val="426"/>
        </w:trPr>
        <w:tc>
          <w:tcPr>
            <w:tcW w:w="2830" w:type="dxa"/>
            <w:shd w:val="clear" w:color="auto" w:fill="auto"/>
          </w:tcPr>
          <w:p w14:paraId="354000E2" w14:textId="4E34C999" w:rsidR="004C6A48" w:rsidRDefault="004C6A48" w:rsidP="004C6A48"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Working in VET – Trainer Profile &amp; PD</w:t>
            </w:r>
          </w:p>
        </w:tc>
        <w:tc>
          <w:tcPr>
            <w:tcW w:w="709" w:type="dxa"/>
            <w:shd w:val="clear" w:color="auto" w:fill="auto"/>
          </w:tcPr>
          <w:p w14:paraId="736EAD99" w14:textId="77777777" w:rsidR="004C6A48" w:rsidRDefault="004C6A48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7806BC11" w14:textId="77777777" w:rsidR="004C6A48" w:rsidRDefault="004C6A48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3569D130" w14:textId="77777777" w:rsidR="004C6A48" w:rsidRDefault="004C6A48" w:rsidP="004C6A48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378ADF67" w14:textId="18124D8C" w:rsidR="004C6A48" w:rsidRDefault="00000000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09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Task 1 - Brainstorming activity</w:t>
            </w:r>
          </w:p>
          <w:p w14:paraId="65A93866" w14:textId="01F0D277" w:rsidR="004C6A48" w:rsidRDefault="00000000" w:rsidP="004C6A48"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414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Task 2 - Completing the Trainer Profile &amp; PD Plan</w:t>
            </w:r>
          </w:p>
        </w:tc>
        <w:tc>
          <w:tcPr>
            <w:tcW w:w="1881" w:type="dxa"/>
            <w:shd w:val="clear" w:color="auto" w:fill="auto"/>
          </w:tcPr>
          <w:p w14:paraId="27E593EC" w14:textId="6DE3BFC2" w:rsidR="004C6A48" w:rsidRDefault="004C6A48" w:rsidP="004C6A4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Self-paced</w:t>
            </w:r>
          </w:p>
        </w:tc>
      </w:tr>
      <w:tr w:rsidR="004C6A48" w14:paraId="62E1F6DD" w14:textId="77777777" w:rsidTr="007B29D9">
        <w:trPr>
          <w:trHeight w:val="583"/>
        </w:trPr>
        <w:tc>
          <w:tcPr>
            <w:tcW w:w="2830" w:type="dxa"/>
            <w:shd w:val="clear" w:color="auto" w:fill="auto"/>
          </w:tcPr>
          <w:p w14:paraId="39FB2DCC" w14:textId="5A26CC45" w:rsidR="004C6A48" w:rsidRDefault="004C6A48" w:rsidP="004C6A48"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Working in VET – Ethical Considerations</w:t>
            </w:r>
          </w:p>
        </w:tc>
        <w:tc>
          <w:tcPr>
            <w:tcW w:w="709" w:type="dxa"/>
            <w:shd w:val="clear" w:color="auto" w:fill="auto"/>
          </w:tcPr>
          <w:p w14:paraId="7418C3E6" w14:textId="77777777" w:rsidR="004C6A48" w:rsidRDefault="004C6A48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752031C2" w14:textId="77777777" w:rsidR="004C6A48" w:rsidRDefault="004C6A48" w:rsidP="004C6A48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6F21CC32" w14:textId="048CCD2F" w:rsidR="004C6A48" w:rsidRDefault="00000000" w:rsidP="004C6A4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0"/>
                <w:id w:val="1344904122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55415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Record of Ethical discussion</w:t>
            </w:r>
          </w:p>
        </w:tc>
        <w:tc>
          <w:tcPr>
            <w:tcW w:w="1881" w:type="dxa"/>
            <w:shd w:val="clear" w:color="auto" w:fill="auto"/>
          </w:tcPr>
          <w:p w14:paraId="7EA38994" w14:textId="2C7735EA" w:rsidR="004C6A48" w:rsidRDefault="004C6A48" w:rsidP="004C6A4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4C6A48" w14:paraId="014C2CCF" w14:textId="77777777" w:rsidTr="007B29D9">
        <w:trPr>
          <w:trHeight w:val="332"/>
        </w:trPr>
        <w:tc>
          <w:tcPr>
            <w:tcW w:w="2830" w:type="dxa"/>
            <w:shd w:val="clear" w:color="auto" w:fill="auto"/>
          </w:tcPr>
          <w:p w14:paraId="4EF5CBC7" w14:textId="1D775D2B" w:rsidR="004C6A48" w:rsidRDefault="004C6A48" w:rsidP="004C6A48"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Working in VET – Industry Engagement</w:t>
            </w:r>
          </w:p>
        </w:tc>
        <w:tc>
          <w:tcPr>
            <w:tcW w:w="709" w:type="dxa"/>
            <w:shd w:val="clear" w:color="auto" w:fill="auto"/>
          </w:tcPr>
          <w:p w14:paraId="46976EE1" w14:textId="77777777" w:rsidR="004C6A48" w:rsidRDefault="004C6A48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3A85828F" w14:textId="77777777" w:rsidR="004C6A48" w:rsidRDefault="004C6A48" w:rsidP="004C6A48">
            <w:pPr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</w:tc>
        <w:tc>
          <w:tcPr>
            <w:tcW w:w="4961" w:type="dxa"/>
            <w:shd w:val="clear" w:color="auto" w:fill="auto"/>
          </w:tcPr>
          <w:p w14:paraId="2EEE731B" w14:textId="795938D0" w:rsidR="004C6A48" w:rsidRDefault="00000000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858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Case Study – creating an Industry Engagement Plan</w:t>
            </w:r>
          </w:p>
          <w:p w14:paraId="0CC28D68" w14:textId="5E8BBF64" w:rsidR="004C6A48" w:rsidRDefault="00000000" w:rsidP="004C6A4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5939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Reviewing your own compliance</w:t>
            </w:r>
          </w:p>
        </w:tc>
        <w:tc>
          <w:tcPr>
            <w:tcW w:w="1881" w:type="dxa"/>
            <w:shd w:val="clear" w:color="auto" w:fill="auto"/>
          </w:tcPr>
          <w:p w14:paraId="1EB783E8" w14:textId="3F89B5B2" w:rsidR="004C6A48" w:rsidRDefault="004C6A48" w:rsidP="004C6A4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4C6A48" w14:paraId="6A69D6F0" w14:textId="77777777" w:rsidTr="007B29D9">
        <w:trPr>
          <w:trHeight w:val="344"/>
        </w:trPr>
        <w:tc>
          <w:tcPr>
            <w:tcW w:w="2830" w:type="dxa"/>
            <w:shd w:val="clear" w:color="auto" w:fill="auto"/>
          </w:tcPr>
          <w:p w14:paraId="073DF5E5" w14:textId="77777777" w:rsidR="004C6A48" w:rsidRDefault="004C6A48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Working in VET Cluster -</w:t>
            </w:r>
          </w:p>
          <w:p w14:paraId="0A7B3B5B" w14:textId="6F0EF94D" w:rsidR="004C6A48" w:rsidRDefault="004C6A48" w:rsidP="004C6A48"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Knowledge Questions</w:t>
            </w:r>
          </w:p>
        </w:tc>
        <w:tc>
          <w:tcPr>
            <w:tcW w:w="709" w:type="dxa"/>
            <w:shd w:val="clear" w:color="auto" w:fill="auto"/>
          </w:tcPr>
          <w:p w14:paraId="34A0C22A" w14:textId="77777777" w:rsidR="004C6A48" w:rsidRDefault="004C6A48" w:rsidP="004C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Q1 - Q38</w:t>
            </w:r>
          </w:p>
          <w:p w14:paraId="16459044" w14:textId="77777777" w:rsidR="004C6A48" w:rsidRDefault="004C6A48" w:rsidP="004C6A48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05BC2D5D" w14:textId="0B561E09" w:rsidR="004C6A48" w:rsidRDefault="00000000" w:rsidP="004C6A48"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544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A4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C6A48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C6A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Knowledge Questions</w:t>
            </w:r>
          </w:p>
        </w:tc>
        <w:tc>
          <w:tcPr>
            <w:tcW w:w="1881" w:type="dxa"/>
            <w:shd w:val="clear" w:color="auto" w:fill="auto"/>
          </w:tcPr>
          <w:p w14:paraId="1F250627" w14:textId="55406E2F" w:rsidR="004C6A48" w:rsidRDefault="004C6A48" w:rsidP="004C6A4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Self-paced</w:t>
            </w:r>
          </w:p>
        </w:tc>
      </w:tr>
      <w:tr w:rsidR="00E25F48" w14:paraId="4BD4431B" w14:textId="77777777" w:rsidTr="007B29D9">
        <w:tc>
          <w:tcPr>
            <w:tcW w:w="10381" w:type="dxa"/>
            <w:gridSpan w:val="4"/>
            <w:shd w:val="clear" w:color="auto" w:fill="D9D9D9" w:themeFill="background1" w:themeFillShade="D9"/>
          </w:tcPr>
          <w:p w14:paraId="198CDBAD" w14:textId="4A246CCF" w:rsidR="00E25F48" w:rsidRPr="007B29D9" w:rsidRDefault="0024588C" w:rsidP="007B29D9">
            <w:pPr>
              <w:spacing w:before="60" w:after="60"/>
              <w:ind w:right="-11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Training Design Cluster</w:t>
            </w:r>
          </w:p>
        </w:tc>
      </w:tr>
      <w:tr w:rsidR="00E25F48" w14:paraId="4A6BB825" w14:textId="77777777" w:rsidTr="007B29D9">
        <w:tc>
          <w:tcPr>
            <w:tcW w:w="2830" w:type="dxa"/>
            <w:shd w:val="clear" w:color="auto" w:fill="F2F2F2" w:themeFill="background1" w:themeFillShade="F2"/>
          </w:tcPr>
          <w:p w14:paraId="291F32AF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CE82F2E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Q#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266B5C0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 TASKS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19576FE1" w14:textId="77777777" w:rsidR="00E25F48" w:rsidRDefault="0024588C" w:rsidP="007B29D9">
            <w:pPr>
              <w:spacing w:before="60" w:after="60"/>
              <w:ind w:left="30" w:right="-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WHEN COMPLETED</w:t>
            </w:r>
          </w:p>
        </w:tc>
      </w:tr>
      <w:tr w:rsidR="00423000" w14:paraId="39BC2B06" w14:textId="77777777" w:rsidTr="007B29D9">
        <w:tc>
          <w:tcPr>
            <w:tcW w:w="2830" w:type="dxa"/>
            <w:shd w:val="clear" w:color="auto" w:fill="auto"/>
          </w:tcPr>
          <w:p w14:paraId="21844021" w14:textId="4048E9F6" w:rsidR="00423000" w:rsidRDefault="00423000" w:rsidP="00423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 – Developing the TAS</w:t>
            </w:r>
          </w:p>
        </w:tc>
        <w:tc>
          <w:tcPr>
            <w:tcW w:w="709" w:type="dxa"/>
          </w:tcPr>
          <w:p w14:paraId="00393E73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2F1D709C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1775D84F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2D4E95B7" w14:textId="1EF80314" w:rsidR="00423000" w:rsidRDefault="00423000" w:rsidP="0042300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4961" w:type="dxa"/>
            <w:shd w:val="clear" w:color="auto" w:fill="auto"/>
          </w:tcPr>
          <w:p w14:paraId="6C0971E4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276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Using nationally recognised training products</w:t>
            </w:r>
          </w:p>
          <w:p w14:paraId="416330EA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5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id w:val="-20430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Researching nationally </w:t>
            </w:r>
            <w:proofErr w:type="spellStart"/>
            <w:r w:rsidR="004230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recognised</w:t>
            </w:r>
            <w:proofErr w:type="spellEnd"/>
            <w:r w:rsidR="004230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training products</w:t>
            </w:r>
          </w:p>
          <w:p w14:paraId="155848DE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5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  <w:lang w:val="en-US"/>
                </w:rPr>
                <w:id w:val="-15484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000"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</w:t>
            </w:r>
            <w:r w:rsidR="00423000" w:rsidRPr="002C24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Update the TAS</w:t>
            </w:r>
          </w:p>
          <w:p w14:paraId="5F040A25" w14:textId="76F0278A" w:rsidR="00423000" w:rsidRDefault="00000000" w:rsidP="00423000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id w:val="7079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Reflection</w:t>
            </w:r>
          </w:p>
        </w:tc>
        <w:tc>
          <w:tcPr>
            <w:tcW w:w="1881" w:type="dxa"/>
          </w:tcPr>
          <w:p w14:paraId="39061764" w14:textId="3D305940" w:rsidR="00423000" w:rsidRDefault="00423000" w:rsidP="00423000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423000" w14:paraId="02879BF8" w14:textId="77777777" w:rsidTr="007B29D9">
        <w:tc>
          <w:tcPr>
            <w:tcW w:w="2830" w:type="dxa"/>
            <w:shd w:val="clear" w:color="auto" w:fill="auto"/>
          </w:tcPr>
          <w:p w14:paraId="02CB5AE7" w14:textId="69C7FC1D" w:rsidR="00423000" w:rsidRDefault="00423000" w:rsidP="00423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 – Foundation Skills Support Strategies</w:t>
            </w:r>
          </w:p>
        </w:tc>
        <w:tc>
          <w:tcPr>
            <w:tcW w:w="709" w:type="dxa"/>
          </w:tcPr>
          <w:p w14:paraId="36F3B93D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3F1621FE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4F22D607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0679B2B2" w14:textId="77777777" w:rsidR="00423000" w:rsidRDefault="00423000" w:rsidP="00423000">
            <w:pP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1E1BDA8D" w14:textId="05C91C93" w:rsidR="00423000" w:rsidRDefault="00423000" w:rsidP="0042300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4961" w:type="dxa"/>
            <w:shd w:val="clear" w:color="auto" w:fill="auto"/>
          </w:tcPr>
          <w:p w14:paraId="09AFD83F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5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9337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Brainstorming – Strategies to integrate </w:t>
            </w:r>
            <w:proofErr w:type="gramStart"/>
            <w:r w:rsidR="00423000">
              <w:rPr>
                <w:rFonts w:ascii="Calibri" w:eastAsia="Calibri" w:hAnsi="Calibri" w:cs="Calibri"/>
                <w:sz w:val="20"/>
                <w:szCs w:val="20"/>
              </w:rPr>
              <w:t>Foundation  Skills</w:t>
            </w:r>
            <w:proofErr w:type="gramEnd"/>
          </w:p>
          <w:p w14:paraId="3A07A02F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8073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Accessing and using support strategies</w:t>
            </w:r>
          </w:p>
          <w:p w14:paraId="519906DC" w14:textId="77777777" w:rsidR="00423000" w:rsidRDefault="00000000" w:rsidP="00423000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9353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Sourcing the Position Description</w:t>
            </w:r>
          </w:p>
          <w:p w14:paraId="0B8B457E" w14:textId="76A91350" w:rsidR="00423000" w:rsidRDefault="00000000" w:rsidP="00423000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  <w:lang w:val="en-US"/>
                </w:rPr>
                <w:id w:val="-2552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3000"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</w:t>
            </w:r>
            <w:r w:rsidR="00423000" w:rsidRPr="00A92884">
              <w:rPr>
                <w:rFonts w:ascii="Calibri" w:eastAsia="Calibri" w:hAnsi="Calibri" w:cs="Calibri"/>
                <w:sz w:val="20"/>
                <w:szCs w:val="20"/>
              </w:rPr>
              <w:t>Unpacking of Foundation Skills</w:t>
            </w:r>
          </w:p>
        </w:tc>
        <w:tc>
          <w:tcPr>
            <w:tcW w:w="1881" w:type="dxa"/>
          </w:tcPr>
          <w:p w14:paraId="78F5A353" w14:textId="549F4984" w:rsidR="00423000" w:rsidRDefault="00423000" w:rsidP="00423000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423000" w14:paraId="41EBA9F6" w14:textId="77777777" w:rsidTr="007B29D9">
        <w:trPr>
          <w:trHeight w:val="412"/>
        </w:trPr>
        <w:tc>
          <w:tcPr>
            <w:tcW w:w="2830" w:type="dxa"/>
            <w:shd w:val="clear" w:color="auto" w:fill="auto"/>
          </w:tcPr>
          <w:p w14:paraId="27773377" w14:textId="51568F18" w:rsidR="00423000" w:rsidRDefault="00423000" w:rsidP="00423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 – Integrated Support Plans</w:t>
            </w:r>
          </w:p>
        </w:tc>
        <w:tc>
          <w:tcPr>
            <w:tcW w:w="709" w:type="dxa"/>
          </w:tcPr>
          <w:p w14:paraId="00BC7765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593D11D7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0A8A7A74" w14:textId="16E24F22" w:rsidR="00423000" w:rsidRDefault="00423000" w:rsidP="0042300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</w:tc>
        <w:tc>
          <w:tcPr>
            <w:tcW w:w="4961" w:type="dxa"/>
            <w:shd w:val="clear" w:color="auto" w:fill="auto"/>
          </w:tcPr>
          <w:p w14:paraId="139FC77B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2222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Developing the Integrated Support Plan (Addisu)</w:t>
            </w:r>
          </w:p>
          <w:p w14:paraId="73B47B65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987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Developing the Integrated Support Plan (Lilly)</w:t>
            </w:r>
          </w:p>
          <w:p w14:paraId="7D887566" w14:textId="6DEECDFF" w:rsidR="00423000" w:rsidRDefault="00000000" w:rsidP="00423000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774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Developing the Integrated Support Plan (David)</w:t>
            </w:r>
          </w:p>
        </w:tc>
        <w:tc>
          <w:tcPr>
            <w:tcW w:w="1881" w:type="dxa"/>
          </w:tcPr>
          <w:p w14:paraId="770CD245" w14:textId="23DDC84F" w:rsidR="00423000" w:rsidRDefault="00423000" w:rsidP="00423000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423000" w14:paraId="75CCFFA8" w14:textId="77777777" w:rsidTr="007B29D9">
        <w:trPr>
          <w:trHeight w:val="244"/>
        </w:trPr>
        <w:tc>
          <w:tcPr>
            <w:tcW w:w="2830" w:type="dxa"/>
            <w:shd w:val="clear" w:color="auto" w:fill="auto"/>
          </w:tcPr>
          <w:p w14:paraId="36CAA86F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 – Designing session plans – Unit 1</w:t>
            </w:r>
          </w:p>
          <w:p w14:paraId="314BF83D" w14:textId="0E5A3C5E" w:rsidR="00423000" w:rsidRDefault="00423000" w:rsidP="004230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C4FA0E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3BB9CA9F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619EFFF0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2BCD93A6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  <w:p w14:paraId="5C999850" w14:textId="08A60BA5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Q5</w:t>
            </w:r>
          </w:p>
        </w:tc>
        <w:tc>
          <w:tcPr>
            <w:tcW w:w="4961" w:type="dxa"/>
            <w:shd w:val="clear" w:color="auto" w:fill="auto"/>
          </w:tcPr>
          <w:p w14:paraId="19672D4F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1669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Collaborating with stakeholders</w:t>
            </w:r>
          </w:p>
          <w:p w14:paraId="2641DF21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7168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Mindmap</w:t>
            </w:r>
            <w:proofErr w:type="spellEnd"/>
          </w:p>
          <w:p w14:paraId="4819CE01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3001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Suitability of sessions, resources &amp; reflection</w:t>
            </w:r>
          </w:p>
          <w:p w14:paraId="2100CE1D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9602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Delivery and Session Plans</w:t>
            </w:r>
          </w:p>
          <w:p w14:paraId="55FF2FE4" w14:textId="36EFE888" w:rsidR="00423000" w:rsidRDefault="00000000" w:rsidP="00423000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644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Delivery and Session Plan Mapping Matrix</w:t>
            </w:r>
          </w:p>
        </w:tc>
        <w:tc>
          <w:tcPr>
            <w:tcW w:w="1881" w:type="dxa"/>
          </w:tcPr>
          <w:p w14:paraId="39DD31D1" w14:textId="3B3434B8" w:rsidR="00423000" w:rsidRDefault="00423000" w:rsidP="00423000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423000" w14:paraId="6B82063B" w14:textId="77777777" w:rsidTr="007B29D9">
        <w:tc>
          <w:tcPr>
            <w:tcW w:w="2830" w:type="dxa"/>
            <w:shd w:val="clear" w:color="auto" w:fill="auto"/>
          </w:tcPr>
          <w:p w14:paraId="48A43940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 – Designing session plans – Unit 2</w:t>
            </w:r>
          </w:p>
          <w:p w14:paraId="36F6A0DB" w14:textId="5CD73F4C" w:rsidR="00423000" w:rsidRDefault="00423000" w:rsidP="004230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7ED7FB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lastRenderedPageBreak/>
              <w:t>Q1</w:t>
            </w:r>
          </w:p>
          <w:p w14:paraId="613068F6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193788BA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lastRenderedPageBreak/>
              <w:t>Q3</w:t>
            </w:r>
          </w:p>
          <w:p w14:paraId="31F1FB2C" w14:textId="0284F581" w:rsidR="00423000" w:rsidRPr="007B29D9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4961" w:type="dxa"/>
            <w:shd w:val="clear" w:color="auto" w:fill="auto"/>
          </w:tcPr>
          <w:p w14:paraId="272EE964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907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Mindmap</w:t>
            </w:r>
            <w:proofErr w:type="spellEnd"/>
          </w:p>
          <w:p w14:paraId="4DBC6AD5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6827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Suitability of sessions, resources &amp; reflection</w:t>
            </w:r>
          </w:p>
          <w:p w14:paraId="505B4E7C" w14:textId="77777777" w:rsidR="00423000" w:rsidRDefault="00000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5668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Delivery and Session Plans</w:t>
            </w:r>
          </w:p>
          <w:p w14:paraId="18F0AEF5" w14:textId="59DED478" w:rsidR="00423000" w:rsidRPr="007B29D9" w:rsidRDefault="00000000" w:rsidP="00423000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9973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Delivery and Session Plan Mapping Matrix</w:t>
            </w:r>
          </w:p>
        </w:tc>
        <w:tc>
          <w:tcPr>
            <w:tcW w:w="1881" w:type="dxa"/>
          </w:tcPr>
          <w:p w14:paraId="6474AF9D" w14:textId="4AABC35D" w:rsidR="00423000" w:rsidRDefault="00423000" w:rsidP="00423000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In-class or via Zoom or Self-paced</w:t>
            </w:r>
          </w:p>
        </w:tc>
      </w:tr>
      <w:tr w:rsidR="00423000" w14:paraId="49D2E689" w14:textId="77777777" w:rsidTr="007B29D9">
        <w:tc>
          <w:tcPr>
            <w:tcW w:w="2830" w:type="dxa"/>
            <w:shd w:val="clear" w:color="auto" w:fill="auto"/>
          </w:tcPr>
          <w:p w14:paraId="7635EA5C" w14:textId="58F95DC6" w:rsidR="00423000" w:rsidRDefault="00423000" w:rsidP="00423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 Cluster – Knowledge Questions</w:t>
            </w:r>
          </w:p>
        </w:tc>
        <w:tc>
          <w:tcPr>
            <w:tcW w:w="709" w:type="dxa"/>
          </w:tcPr>
          <w:p w14:paraId="718F4BB2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Q1-</w:t>
            </w:r>
          </w:p>
          <w:p w14:paraId="1FE9A09A" w14:textId="2157D28B" w:rsidR="00423000" w:rsidRDefault="00423000" w:rsidP="0042300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Q37</w:t>
            </w:r>
          </w:p>
        </w:tc>
        <w:tc>
          <w:tcPr>
            <w:tcW w:w="4961" w:type="dxa"/>
            <w:shd w:val="clear" w:color="auto" w:fill="auto"/>
          </w:tcPr>
          <w:p w14:paraId="60C2EFBD" w14:textId="36B2266C" w:rsidR="00423000" w:rsidRDefault="00000000" w:rsidP="00423000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2305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00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2300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423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Knowledge Questions</w:t>
            </w:r>
          </w:p>
        </w:tc>
        <w:tc>
          <w:tcPr>
            <w:tcW w:w="1881" w:type="dxa"/>
          </w:tcPr>
          <w:p w14:paraId="1663FFA1" w14:textId="77777777" w:rsidR="00423000" w:rsidRDefault="00423000" w:rsidP="004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4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Self-paced</w:t>
            </w:r>
          </w:p>
          <w:p w14:paraId="3173FD8D" w14:textId="6B78DA85" w:rsidR="00423000" w:rsidRDefault="00423000" w:rsidP="00423000">
            <w:pPr>
              <w:ind w:right="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3127BB" w14:textId="77777777" w:rsidR="005873C0" w:rsidRDefault="005873C0"/>
    <w:p w14:paraId="2ED49DCC" w14:textId="77777777" w:rsidR="005873C0" w:rsidRDefault="005873C0"/>
    <w:p w14:paraId="47C06D58" w14:textId="77777777" w:rsidR="005873C0" w:rsidRDefault="005873C0"/>
    <w:tbl>
      <w:tblPr>
        <w:tblStyle w:val="a1"/>
        <w:tblW w:w="10348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9"/>
        <w:gridCol w:w="4961"/>
        <w:gridCol w:w="1841"/>
        <w:gridCol w:w="7"/>
      </w:tblGrid>
      <w:tr w:rsidR="00E25F48" w:rsidRPr="007B29D9" w14:paraId="56135FF5" w14:textId="77777777" w:rsidTr="00BB584D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29A9118F" w14:textId="77777777" w:rsidR="00E25F48" w:rsidRPr="007B29D9" w:rsidRDefault="0024588C" w:rsidP="007B29D9">
            <w:pPr>
              <w:spacing w:before="60" w:after="60"/>
              <w:ind w:left="34" w:right="2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0A6">
              <w:rPr>
                <w:rFonts w:ascii="Calibri" w:eastAsia="Calibri" w:hAnsi="Calibri" w:cs="Calibri"/>
                <w:b/>
                <w:sz w:val="22"/>
                <w:szCs w:val="22"/>
              </w:rPr>
              <w:t>Delivery Cluster</w:t>
            </w:r>
          </w:p>
        </w:tc>
      </w:tr>
      <w:tr w:rsidR="00E25F48" w14:paraId="6362C405" w14:textId="77777777" w:rsidTr="00BB584D">
        <w:tc>
          <w:tcPr>
            <w:tcW w:w="2830" w:type="dxa"/>
            <w:shd w:val="clear" w:color="auto" w:fill="F2F2F2" w:themeFill="background1" w:themeFillShade="F2"/>
          </w:tcPr>
          <w:p w14:paraId="40551F02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C9363E0" w14:textId="77777777" w:rsidR="00E25F48" w:rsidRDefault="0024588C" w:rsidP="007B29D9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Q#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D6B3B2D" w14:textId="77777777" w:rsidR="00E25F48" w:rsidRDefault="0024588C" w:rsidP="007B29D9">
            <w:pPr>
              <w:spacing w:before="60" w:after="60"/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 TASKS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</w:tcPr>
          <w:p w14:paraId="75CA0D07" w14:textId="77777777" w:rsidR="00E25F48" w:rsidRDefault="0024588C" w:rsidP="007B29D9">
            <w:pPr>
              <w:spacing w:before="60" w:after="60"/>
              <w:ind w:right="-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WHEN COMPLETED</w:t>
            </w:r>
          </w:p>
        </w:tc>
      </w:tr>
      <w:tr w:rsidR="00C81A01" w14:paraId="15906927" w14:textId="77777777" w:rsidTr="00BB584D">
        <w:tc>
          <w:tcPr>
            <w:tcW w:w="2830" w:type="dxa"/>
            <w:shd w:val="clear" w:color="auto" w:fill="auto"/>
          </w:tcPr>
          <w:p w14:paraId="268D4F5B" w14:textId="54A9DD53" w:rsidR="00C81A01" w:rsidRDefault="00C81A01" w:rsidP="00C81A0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Delivery – 1</w:t>
            </w:r>
            <w:r w:rsidRPr="008A6360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Individual Session </w:t>
            </w:r>
          </w:p>
        </w:tc>
        <w:tc>
          <w:tcPr>
            <w:tcW w:w="709" w:type="dxa"/>
          </w:tcPr>
          <w:p w14:paraId="789D6D7E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Q1</w:t>
            </w:r>
          </w:p>
          <w:p w14:paraId="4A7E859E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Q2</w:t>
            </w:r>
          </w:p>
          <w:p w14:paraId="72D8C833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Q3</w:t>
            </w:r>
          </w:p>
          <w:p w14:paraId="01854983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Q4</w:t>
            </w:r>
          </w:p>
          <w:p w14:paraId="3427CDD8" w14:textId="7161D92A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Q5</w:t>
            </w:r>
          </w:p>
        </w:tc>
        <w:tc>
          <w:tcPr>
            <w:tcW w:w="4961" w:type="dxa"/>
            <w:shd w:val="clear" w:color="auto" w:fill="auto"/>
          </w:tcPr>
          <w:p w14:paraId="76096612" w14:textId="77777777" w:rsidR="00C81A01" w:rsidRDefault="00000000" w:rsidP="00C81A01">
            <w:pPr>
              <w:ind w:left="34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5094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Delivery and Session Plan</w:t>
            </w:r>
          </w:p>
          <w:p w14:paraId="619DAF95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4251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Communication </w:t>
            </w:r>
          </w:p>
          <w:p w14:paraId="7965C875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828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Participant Feedback</w:t>
            </w:r>
          </w:p>
          <w:p w14:paraId="50C82ED5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1968191870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6645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Observation of Training Checklist - Individual Session</w:t>
            </w:r>
          </w:p>
          <w:p w14:paraId="3DCC8185" w14:textId="2AB984CF" w:rsidR="00C81A01" w:rsidRDefault="00000000" w:rsidP="00C81A01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3"/>
                <w:id w:val="-787820816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5596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Self-Reflection</w:t>
            </w:r>
          </w:p>
        </w:tc>
        <w:tc>
          <w:tcPr>
            <w:tcW w:w="1848" w:type="dxa"/>
            <w:gridSpan w:val="2"/>
            <w:vAlign w:val="center"/>
          </w:tcPr>
          <w:p w14:paraId="6991B317" w14:textId="7B6B95D8" w:rsidR="00C81A01" w:rsidRDefault="00C81A01" w:rsidP="00C81A01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In-class or self-paced</w:t>
            </w:r>
          </w:p>
        </w:tc>
      </w:tr>
      <w:tr w:rsidR="00C81A01" w14:paraId="35BB2CA1" w14:textId="77777777" w:rsidTr="00BB584D">
        <w:tc>
          <w:tcPr>
            <w:tcW w:w="2830" w:type="dxa"/>
            <w:shd w:val="clear" w:color="auto" w:fill="auto"/>
          </w:tcPr>
          <w:p w14:paraId="69607DA5" w14:textId="77777777" w:rsidR="00C81A01" w:rsidRDefault="00C81A01" w:rsidP="00C81A0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Delivery – 2</w:t>
            </w:r>
            <w:r w:rsidRPr="008A6360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Individual Session</w:t>
            </w:r>
          </w:p>
          <w:p w14:paraId="1476FB19" w14:textId="77777777" w:rsidR="00C81A01" w:rsidRDefault="00C81A01" w:rsidP="00C81A0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C19BDF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Q1</w:t>
            </w:r>
          </w:p>
          <w:p w14:paraId="3A85A47C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Q2</w:t>
            </w:r>
          </w:p>
          <w:p w14:paraId="34040728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Q3</w:t>
            </w:r>
          </w:p>
          <w:p w14:paraId="199368C5" w14:textId="77777777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Q4</w:t>
            </w:r>
          </w:p>
          <w:p w14:paraId="2C645921" w14:textId="4726FBDF" w:rsidR="00C81A01" w:rsidRDefault="00C81A01" w:rsidP="00C81A0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Q5</w:t>
            </w:r>
          </w:p>
        </w:tc>
        <w:tc>
          <w:tcPr>
            <w:tcW w:w="4961" w:type="dxa"/>
            <w:shd w:val="clear" w:color="auto" w:fill="auto"/>
          </w:tcPr>
          <w:p w14:paraId="4473F30E" w14:textId="77777777" w:rsidR="00C81A01" w:rsidRDefault="00000000" w:rsidP="00C81A01">
            <w:pPr>
              <w:ind w:left="34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252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Delivery and Session Plan</w:t>
            </w:r>
          </w:p>
          <w:p w14:paraId="2F403AD3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3340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Communication </w:t>
            </w:r>
          </w:p>
          <w:p w14:paraId="4E1D8938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4"/>
                <w:id w:val="1162432590"/>
              </w:sdtPr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0"/>
                    </w:rPr>
                    <w:id w:val="1382975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1A01">
                      <w:rPr>
                        <w:rFonts w:ascii="MS Gothic" w:eastAsia="MS Gothic" w:hAnsi="MS Gothic" w:cs="Calibri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C81A01"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 </w:t>
                </w:r>
              </w:sdtContent>
            </w:sdt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Participant Feedback</w:t>
            </w:r>
          </w:p>
          <w:p w14:paraId="5E25F7A4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5"/>
                <w:id w:val="112711538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9353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Observation of Training Checklist - Individual Session</w:t>
            </w:r>
          </w:p>
          <w:p w14:paraId="5B99ECA6" w14:textId="719A47A9" w:rsidR="00C81A01" w:rsidRDefault="00000000" w:rsidP="00C81A01">
            <w:pPr>
              <w:ind w:left="34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6"/>
                <w:id w:val="-1806384117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51792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Self-Reflection</w:t>
            </w:r>
          </w:p>
        </w:tc>
        <w:tc>
          <w:tcPr>
            <w:tcW w:w="1848" w:type="dxa"/>
            <w:gridSpan w:val="2"/>
            <w:vAlign w:val="center"/>
          </w:tcPr>
          <w:p w14:paraId="3B187E89" w14:textId="373CC45E" w:rsidR="00C81A01" w:rsidRDefault="00C81A01" w:rsidP="00C81A01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In-class or self-paced</w:t>
            </w:r>
          </w:p>
        </w:tc>
      </w:tr>
      <w:tr w:rsidR="00C81A01" w14:paraId="74F24EE5" w14:textId="77777777" w:rsidTr="00BB584D">
        <w:tc>
          <w:tcPr>
            <w:tcW w:w="2830" w:type="dxa"/>
            <w:shd w:val="clear" w:color="auto" w:fill="auto"/>
          </w:tcPr>
          <w:p w14:paraId="27D68909" w14:textId="6A9795D0" w:rsidR="00C81A01" w:rsidRDefault="00C81A01" w:rsidP="00C81A0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Delivery – Group Delivery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4BBCC279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237D7307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1EB28992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42545817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  <w:p w14:paraId="38C45115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Q5</w:t>
            </w:r>
          </w:p>
          <w:p w14:paraId="5E676D97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Q6</w:t>
            </w:r>
          </w:p>
          <w:p w14:paraId="40E42753" w14:textId="77777777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Q7</w:t>
            </w:r>
          </w:p>
          <w:p w14:paraId="68DC6F0B" w14:textId="0BC58375" w:rsidR="00C81A01" w:rsidRDefault="00C81A01" w:rsidP="00C81A01">
            <w:pPr>
              <w:spacing w:line="264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Q8</w:t>
            </w:r>
          </w:p>
        </w:tc>
        <w:tc>
          <w:tcPr>
            <w:tcW w:w="4961" w:type="dxa"/>
            <w:shd w:val="clear" w:color="auto" w:fill="auto"/>
          </w:tcPr>
          <w:p w14:paraId="3DD4C334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7"/>
                <w:id w:val="1196434695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383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Delivery Plan</w:t>
            </w:r>
          </w:p>
          <w:p w14:paraId="26516BB2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8"/>
                <w:id w:val="-776871710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570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Session 1</w:t>
            </w:r>
          </w:p>
          <w:p w14:paraId="1C9D6249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9"/>
                <w:id w:val="-1622300549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512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Session 2</w:t>
            </w:r>
          </w:p>
          <w:p w14:paraId="5CD03D18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-824963823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891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Session 3</w:t>
            </w:r>
          </w:p>
          <w:p w14:paraId="3BC4B2DC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-1757288864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75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Training Attendance Record</w:t>
            </w:r>
          </w:p>
          <w:p w14:paraId="040E8668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1511636256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8352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Observation of Training Checklist – Group Delivery</w:t>
            </w:r>
          </w:p>
          <w:p w14:paraId="3C46E726" w14:textId="77777777" w:rsidR="00C81A01" w:rsidRDefault="00000000" w:rsidP="00C81A01">
            <w:pPr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tag w:val="goog_rdk_13"/>
                <w:id w:val="-536748164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26521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Participant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Feedback</w:t>
            </w:r>
          </w:p>
          <w:p w14:paraId="56FC591B" w14:textId="071E6C75" w:rsidR="00C81A01" w:rsidRDefault="00000000" w:rsidP="00C81A01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4"/>
                <w:id w:val="-160630850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978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81A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Trainer </w:t>
            </w:r>
            <w:r w:rsidR="00C81A01">
              <w:rPr>
                <w:rFonts w:ascii="Calibri" w:eastAsia="Calibri" w:hAnsi="Calibri" w:cs="Calibri"/>
                <w:sz w:val="20"/>
                <w:szCs w:val="20"/>
              </w:rPr>
              <w:t>Self-Reflection</w:t>
            </w:r>
          </w:p>
        </w:tc>
        <w:tc>
          <w:tcPr>
            <w:tcW w:w="1848" w:type="dxa"/>
            <w:gridSpan w:val="2"/>
            <w:vAlign w:val="center"/>
          </w:tcPr>
          <w:p w14:paraId="29F346DD" w14:textId="130A444C" w:rsidR="00C81A01" w:rsidRDefault="00C81A01" w:rsidP="00C81A01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In-class or self-paced</w:t>
            </w:r>
          </w:p>
        </w:tc>
      </w:tr>
      <w:tr w:rsidR="00C81A01" w14:paraId="0DF8517E" w14:textId="77777777" w:rsidTr="00BB584D">
        <w:tc>
          <w:tcPr>
            <w:tcW w:w="2830" w:type="dxa"/>
            <w:shd w:val="clear" w:color="auto" w:fill="auto"/>
          </w:tcPr>
          <w:p w14:paraId="662821E4" w14:textId="0BEAD940" w:rsidR="00C81A01" w:rsidRDefault="00C81A01" w:rsidP="00C81A0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Delivery – Knowledge Questions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CA91B5E" w14:textId="66836C7B" w:rsidR="00C81A01" w:rsidRDefault="00C81A01" w:rsidP="00C81A01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Q1 - 39</w:t>
            </w:r>
          </w:p>
        </w:tc>
        <w:tc>
          <w:tcPr>
            <w:tcW w:w="4961" w:type="dxa"/>
            <w:shd w:val="clear" w:color="auto" w:fill="auto"/>
          </w:tcPr>
          <w:p w14:paraId="6E8BC26F" w14:textId="3538F666" w:rsidR="00C81A01" w:rsidRDefault="00000000" w:rsidP="00C81A01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7313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A0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1A01">
              <w:rPr>
                <w:rFonts w:ascii="Calibri" w:eastAsia="Calibri" w:hAnsi="Calibri" w:cs="Calibri"/>
                <w:sz w:val="20"/>
                <w:szCs w:val="20"/>
              </w:rPr>
              <w:t xml:space="preserve">  Knowledge Questions</w:t>
            </w:r>
          </w:p>
        </w:tc>
        <w:tc>
          <w:tcPr>
            <w:tcW w:w="1848" w:type="dxa"/>
            <w:gridSpan w:val="2"/>
            <w:vAlign w:val="center"/>
          </w:tcPr>
          <w:p w14:paraId="02AEFBA3" w14:textId="03829A97" w:rsidR="00C81A01" w:rsidRDefault="00C81A01" w:rsidP="00C81A01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E25F48" w14:paraId="6149D039" w14:textId="77777777" w:rsidTr="00BB584D">
        <w:trPr>
          <w:gridAfter w:val="1"/>
          <w:wAfter w:w="7" w:type="dxa"/>
          <w:trHeight w:val="63"/>
        </w:trPr>
        <w:tc>
          <w:tcPr>
            <w:tcW w:w="10341" w:type="dxa"/>
            <w:gridSpan w:val="4"/>
            <w:shd w:val="clear" w:color="auto" w:fill="D9D9D9" w:themeFill="background1" w:themeFillShade="D9"/>
          </w:tcPr>
          <w:p w14:paraId="0A5B07E0" w14:textId="77777777" w:rsidR="00E25F48" w:rsidRDefault="0024588C" w:rsidP="007B29D9">
            <w:pPr>
              <w:spacing w:before="60" w:after="60"/>
              <w:ind w:right="-11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Assessment Cluster</w:t>
            </w:r>
          </w:p>
        </w:tc>
      </w:tr>
      <w:tr w:rsidR="00E25F48" w:rsidRPr="007B29D9" w14:paraId="2D80C85C" w14:textId="77777777" w:rsidTr="00BB584D">
        <w:trPr>
          <w:trHeight w:val="63"/>
        </w:trPr>
        <w:tc>
          <w:tcPr>
            <w:tcW w:w="2830" w:type="dxa"/>
            <w:shd w:val="clear" w:color="auto" w:fill="F2F2F2" w:themeFill="background1" w:themeFillShade="F2"/>
          </w:tcPr>
          <w:p w14:paraId="67C60F38" w14:textId="77777777" w:rsidR="00E25F48" w:rsidRPr="007B29D9" w:rsidRDefault="0024588C" w:rsidP="007B29D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442C27E" w14:textId="77777777" w:rsidR="00E25F48" w:rsidRPr="007B29D9" w:rsidRDefault="0024588C" w:rsidP="007B29D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Q#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02C2BE0" w14:textId="77777777" w:rsidR="00E25F48" w:rsidRPr="007B29D9" w:rsidRDefault="0024588C" w:rsidP="007B29D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ASSESSMENT TASKS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</w:tcPr>
          <w:p w14:paraId="399BEA85" w14:textId="77777777" w:rsidR="00E25F48" w:rsidRPr="007B29D9" w:rsidRDefault="0024588C" w:rsidP="007B29D9">
            <w:pPr>
              <w:spacing w:before="60" w:after="60"/>
              <w:ind w:left="-112" w:right="-1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WHEN COMPLETED</w:t>
            </w:r>
          </w:p>
        </w:tc>
      </w:tr>
      <w:tr w:rsidR="007561CF" w14:paraId="7CD1F7FA" w14:textId="77777777" w:rsidTr="00BB584D">
        <w:tc>
          <w:tcPr>
            <w:tcW w:w="2830" w:type="dxa"/>
          </w:tcPr>
          <w:p w14:paraId="7D17B60F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Pre-Assessment Validation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6C98C812" w14:textId="11B06021" w:rsidR="007561CF" w:rsidRDefault="007561CF" w:rsidP="007561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FSKWTG008</w:t>
            </w:r>
          </w:p>
        </w:tc>
        <w:tc>
          <w:tcPr>
            <w:tcW w:w="709" w:type="dxa"/>
          </w:tcPr>
          <w:p w14:paraId="36647D13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 </w:t>
            </w:r>
          </w:p>
          <w:p w14:paraId="5047BD21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81F0663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43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Pre-Assessment Validation Report</w:t>
            </w:r>
          </w:p>
          <w:p w14:paraId="15FB0231" w14:textId="62AC0F89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598FCDAB" w14:textId="121AB838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2A9255C4" w14:textId="77777777" w:rsidTr="00BB584D">
        <w:tc>
          <w:tcPr>
            <w:tcW w:w="2830" w:type="dxa"/>
          </w:tcPr>
          <w:p w14:paraId="4B93A2A7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- Assessing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4703A4C6" w14:textId="79D3AF90" w:rsidR="007561CF" w:rsidRDefault="007561CF" w:rsidP="007561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FSKWTG008</w:t>
            </w:r>
          </w:p>
        </w:tc>
        <w:tc>
          <w:tcPr>
            <w:tcW w:w="709" w:type="dxa"/>
          </w:tcPr>
          <w:p w14:paraId="1A9992E9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10A5B28A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3FBF0CF5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709BA3DB" w14:textId="1F60EF05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4961" w:type="dxa"/>
          </w:tcPr>
          <w:p w14:paraId="72EBF94B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5"/>
                <w:id w:val="-1641406904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149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Pre-Assessment Checklist</w:t>
            </w:r>
          </w:p>
          <w:p w14:paraId="61C7B1B3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6"/>
                <w:id w:val="-80689148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09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Student Marked Assessments (David, Sarah)</w:t>
            </w:r>
          </w:p>
          <w:p w14:paraId="44F8F8D1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7"/>
                <w:id w:val="-1731373201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632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WHS Risk Assessment form</w:t>
            </w:r>
          </w:p>
          <w:p w14:paraId="62F1B811" w14:textId="1E6E4D22" w:rsidR="007561CF" w:rsidRDefault="00000000" w:rsidP="007561CF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8"/>
                <w:id w:val="-1662541565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1270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Student surveys &amp; Assessment process Self-Reflection </w:t>
            </w:r>
          </w:p>
        </w:tc>
        <w:tc>
          <w:tcPr>
            <w:tcW w:w="1848" w:type="dxa"/>
            <w:gridSpan w:val="2"/>
          </w:tcPr>
          <w:p w14:paraId="6E2F6068" w14:textId="5E0D2A19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75B1E1F6" w14:textId="77777777" w:rsidTr="00BB584D">
        <w:tc>
          <w:tcPr>
            <w:tcW w:w="2830" w:type="dxa"/>
          </w:tcPr>
          <w:p w14:paraId="4CA6A6D6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Post-Assessment Validation</w:t>
            </w:r>
          </w:p>
          <w:p w14:paraId="1CAF3E9F" w14:textId="305B4CC4" w:rsidR="007561CF" w:rsidRDefault="007561CF" w:rsidP="007561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FSKWTG008</w:t>
            </w:r>
          </w:p>
        </w:tc>
        <w:tc>
          <w:tcPr>
            <w:tcW w:w="709" w:type="dxa"/>
          </w:tcPr>
          <w:p w14:paraId="399CB9B2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6DBCB4E6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C8CA7DF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6573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Post-Assessment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Validation Report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 </w:t>
            </w:r>
          </w:p>
          <w:p w14:paraId="4B1CEA4C" w14:textId="7DDCDFB2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2F5547D7" w14:textId="64F0A2CE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04A3179F" w14:textId="77777777" w:rsidTr="00BB584D">
        <w:tc>
          <w:tcPr>
            <w:tcW w:w="2830" w:type="dxa"/>
          </w:tcPr>
          <w:p w14:paraId="3EADDF56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Pre-Assessment Validation</w:t>
            </w:r>
          </w:p>
          <w:p w14:paraId="7D9567A1" w14:textId="2F5DCE05" w:rsidR="007561CF" w:rsidRDefault="007561CF" w:rsidP="007561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FSKNUM014</w:t>
            </w:r>
          </w:p>
        </w:tc>
        <w:tc>
          <w:tcPr>
            <w:tcW w:w="709" w:type="dxa"/>
          </w:tcPr>
          <w:p w14:paraId="3CB55F3F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05D30BFB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513CE07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5686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Pre-Assessment Validation Report</w:t>
            </w:r>
          </w:p>
          <w:p w14:paraId="0D368004" w14:textId="1D7EA335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7ED9CD3A" w14:textId="5A230D79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0ABE4F75" w14:textId="77777777" w:rsidTr="00BB584D">
        <w:trPr>
          <w:trHeight w:val="1278"/>
        </w:trPr>
        <w:tc>
          <w:tcPr>
            <w:tcW w:w="2830" w:type="dxa"/>
          </w:tcPr>
          <w:p w14:paraId="6C087706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- Assessing</w:t>
            </w:r>
          </w:p>
          <w:p w14:paraId="15E92CCE" w14:textId="1BCB0DD4" w:rsidR="007561CF" w:rsidRDefault="007561CF" w:rsidP="007561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FSKNUM014</w:t>
            </w:r>
          </w:p>
        </w:tc>
        <w:tc>
          <w:tcPr>
            <w:tcW w:w="709" w:type="dxa"/>
          </w:tcPr>
          <w:p w14:paraId="0450E71A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2EBE8160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5D760ACD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50AF48D7" w14:textId="14894CE4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4961" w:type="dxa"/>
          </w:tcPr>
          <w:p w14:paraId="23155BD3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0283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Pre-Assessment Checklist</w:t>
            </w:r>
          </w:p>
          <w:p w14:paraId="057083C0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9"/>
                <w:id w:val="1685313003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8751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Student Marked Assessments (David, Sarah &amp; Chris)</w:t>
            </w:r>
          </w:p>
          <w:p w14:paraId="487B04E9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20"/>
                <w:id w:val="192745206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2735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WHS Risk Assessment form</w:t>
            </w:r>
          </w:p>
          <w:p w14:paraId="052B338F" w14:textId="32784646" w:rsidR="007561CF" w:rsidRDefault="00000000" w:rsidP="007561CF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21"/>
                <w:id w:val="894937419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0558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Student surveys &amp; Assessment process Self-Reflection</w:t>
            </w:r>
          </w:p>
        </w:tc>
        <w:tc>
          <w:tcPr>
            <w:tcW w:w="1848" w:type="dxa"/>
            <w:gridSpan w:val="2"/>
          </w:tcPr>
          <w:p w14:paraId="6565BADB" w14:textId="0B0C8E1E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09445E0F" w14:textId="77777777" w:rsidTr="00BB584D">
        <w:tc>
          <w:tcPr>
            <w:tcW w:w="2830" w:type="dxa"/>
          </w:tcPr>
          <w:p w14:paraId="644F1BD3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Assessment – Post-Assessment Validation</w:t>
            </w:r>
          </w:p>
          <w:p w14:paraId="55EABF9C" w14:textId="49EB66A9" w:rsidR="007561CF" w:rsidRDefault="007561CF" w:rsidP="007561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FSKNUM014</w:t>
            </w:r>
          </w:p>
        </w:tc>
        <w:tc>
          <w:tcPr>
            <w:tcW w:w="709" w:type="dxa"/>
          </w:tcPr>
          <w:p w14:paraId="66CE48A5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 </w:t>
            </w:r>
          </w:p>
          <w:p w14:paraId="4E2AB0E3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2C5C753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8634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Post-Assessment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Validation Report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 </w:t>
            </w:r>
          </w:p>
          <w:p w14:paraId="233F7B3E" w14:textId="1E47DF54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5567C6D9" w14:textId="674B5811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47D9B3D9" w14:textId="77777777" w:rsidTr="00BB584D">
        <w:tc>
          <w:tcPr>
            <w:tcW w:w="2830" w:type="dxa"/>
            <w:vAlign w:val="center"/>
          </w:tcPr>
          <w:p w14:paraId="1C11A3CF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Pre-Assessment Validation</w:t>
            </w:r>
          </w:p>
          <w:p w14:paraId="0933B28F" w14:textId="6BC5ECC0" w:rsidR="007561CF" w:rsidRDefault="007561CF" w:rsidP="007561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BSBPEF202 (RPL)</w:t>
            </w:r>
          </w:p>
        </w:tc>
        <w:tc>
          <w:tcPr>
            <w:tcW w:w="709" w:type="dxa"/>
          </w:tcPr>
          <w:p w14:paraId="23187691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 </w:t>
            </w:r>
          </w:p>
          <w:p w14:paraId="7F79E288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C89530B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83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Validation Meeting &amp; Report</w:t>
            </w:r>
          </w:p>
          <w:p w14:paraId="186841C1" w14:textId="464F6066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72AF3D90" w14:textId="30413096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 w:rsidRPr="009466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505BFBA9" w14:textId="77777777" w:rsidTr="00BB584D">
        <w:tc>
          <w:tcPr>
            <w:tcW w:w="2830" w:type="dxa"/>
          </w:tcPr>
          <w:p w14:paraId="08C96545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Assessing via RPL</w:t>
            </w:r>
          </w:p>
          <w:p w14:paraId="68BB315C" w14:textId="313EC4E9" w:rsidR="007561CF" w:rsidRDefault="007561CF" w:rsidP="007561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BSBPEF202 (RPL)</w:t>
            </w:r>
          </w:p>
        </w:tc>
        <w:tc>
          <w:tcPr>
            <w:tcW w:w="709" w:type="dxa"/>
          </w:tcPr>
          <w:p w14:paraId="4CA22058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</w:t>
            </w:r>
          </w:p>
          <w:p w14:paraId="0D69814E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239253FF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4AFD7C06" w14:textId="3FAD3321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 </w:t>
            </w:r>
          </w:p>
        </w:tc>
        <w:tc>
          <w:tcPr>
            <w:tcW w:w="4961" w:type="dxa"/>
          </w:tcPr>
          <w:p w14:paraId="728F5C7E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042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Pre-Assessment Checklist</w:t>
            </w:r>
          </w:p>
          <w:p w14:paraId="00DC3002" w14:textId="77777777" w:rsidR="007561CF" w:rsidRDefault="00000000" w:rsidP="007561CF">
            <w:pPr>
              <w:ind w:left="317" w:hanging="283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22"/>
                <w:id w:val="-118304260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352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BSBPEF202 RPL Assessment Kit &amp; Completion of Competency record (Chris Brown)</w:t>
            </w:r>
          </w:p>
          <w:p w14:paraId="1A2A754D" w14:textId="77777777" w:rsidR="007561CF" w:rsidRDefault="00000000" w:rsidP="007561CF">
            <w:pP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23"/>
                <w:id w:val="325561272"/>
              </w:sdtPr>
              <w:sdtEndPr>
                <w:rPr>
                  <w:rFonts w:ascii="Calibri" w:eastAsia="Calibri" w:hAnsi="Calibri" w:cs="Calibri"/>
                  <w:sz w:val="20"/>
                  <w:szCs w:val="20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375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Student survey &amp; Assessment process Self-Reflection </w:t>
            </w:r>
          </w:p>
          <w:p w14:paraId="6D0E1122" w14:textId="77777777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4FB43B83" w14:textId="3B7D35C5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 w:rsidRPr="009466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64B1B158" w14:textId="77777777" w:rsidTr="00BB584D">
        <w:trPr>
          <w:gridAfter w:val="1"/>
          <w:wAfter w:w="7" w:type="dxa"/>
        </w:trPr>
        <w:tc>
          <w:tcPr>
            <w:tcW w:w="2830" w:type="dxa"/>
          </w:tcPr>
          <w:p w14:paraId="7291F864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Post-Assessment Validation</w:t>
            </w:r>
          </w:p>
          <w:p w14:paraId="6B67F617" w14:textId="64F316DA" w:rsidR="007561CF" w:rsidRDefault="007561CF" w:rsidP="007561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BSBPEF202 (RPL)</w:t>
            </w:r>
          </w:p>
        </w:tc>
        <w:tc>
          <w:tcPr>
            <w:tcW w:w="709" w:type="dxa"/>
          </w:tcPr>
          <w:p w14:paraId="5CC09338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 </w:t>
            </w:r>
          </w:p>
          <w:p w14:paraId="018A2B16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2DCA601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5617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Post-assessment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Validation Report</w:t>
            </w:r>
          </w:p>
          <w:p w14:paraId="1DDA9E0F" w14:textId="6E31FC73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6EE72A9" w14:textId="411D7E93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17BE35C2" w14:textId="77777777" w:rsidTr="00BB584D">
        <w:trPr>
          <w:gridAfter w:val="1"/>
          <w:wAfter w:w="7" w:type="dxa"/>
        </w:trPr>
        <w:tc>
          <w:tcPr>
            <w:tcW w:w="2830" w:type="dxa"/>
          </w:tcPr>
          <w:p w14:paraId="0B365422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- Moderation</w:t>
            </w:r>
          </w:p>
          <w:p w14:paraId="22894DF2" w14:textId="3E46457D" w:rsidR="007561CF" w:rsidRDefault="007561CF" w:rsidP="007561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FSKOCM003</w:t>
            </w:r>
          </w:p>
        </w:tc>
        <w:tc>
          <w:tcPr>
            <w:tcW w:w="709" w:type="dxa"/>
          </w:tcPr>
          <w:p w14:paraId="28E49B89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 </w:t>
            </w:r>
          </w:p>
          <w:p w14:paraId="652FA96A" w14:textId="77777777" w:rsidR="007561CF" w:rsidRDefault="007561CF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1382B0C4" w14:textId="77777777" w:rsidR="007561CF" w:rsidRDefault="007561CF" w:rsidP="007561C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3A5ADDA" w14:textId="77777777" w:rsidR="007561CF" w:rsidRDefault="00000000" w:rsidP="0075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036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Post-assessment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Validation Report</w:t>
            </w:r>
            <w:r w:rsidR="007561CF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 </w:t>
            </w:r>
          </w:p>
          <w:p w14:paraId="5579A0F3" w14:textId="360B7B42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8032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Peer Review and Self-Reflection</w:t>
            </w:r>
          </w:p>
        </w:tc>
        <w:tc>
          <w:tcPr>
            <w:tcW w:w="1841" w:type="dxa"/>
          </w:tcPr>
          <w:p w14:paraId="36207F3E" w14:textId="7E2D382B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In-class or via Zoom or Self-paced</w:t>
            </w:r>
          </w:p>
        </w:tc>
      </w:tr>
      <w:tr w:rsidR="007561CF" w14:paraId="5140CC6F" w14:textId="77777777" w:rsidTr="00BB584D">
        <w:trPr>
          <w:gridAfter w:val="1"/>
          <w:wAfter w:w="7" w:type="dxa"/>
        </w:trPr>
        <w:tc>
          <w:tcPr>
            <w:tcW w:w="2830" w:type="dxa"/>
          </w:tcPr>
          <w:p w14:paraId="77210AD8" w14:textId="0C661D3C" w:rsidR="007561CF" w:rsidRDefault="007561CF" w:rsidP="007561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Assessment – Knowledge Questions</w:t>
            </w:r>
          </w:p>
        </w:tc>
        <w:tc>
          <w:tcPr>
            <w:tcW w:w="709" w:type="dxa"/>
          </w:tcPr>
          <w:p w14:paraId="49AA0996" w14:textId="6E4CF028" w:rsidR="007561CF" w:rsidRDefault="007561CF" w:rsidP="007561CF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Q1 - 44</w:t>
            </w:r>
          </w:p>
        </w:tc>
        <w:tc>
          <w:tcPr>
            <w:tcW w:w="4961" w:type="dxa"/>
          </w:tcPr>
          <w:p w14:paraId="18A62B84" w14:textId="77777777" w:rsidR="007561CF" w:rsidRDefault="00000000" w:rsidP="007561CF">
            <w:pPr>
              <w:ind w:left="3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6289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61C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6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Knowledge Questions</w:t>
            </w:r>
          </w:p>
          <w:p w14:paraId="4DE308A7" w14:textId="77777777" w:rsidR="007561CF" w:rsidRDefault="007561CF" w:rsidP="007561CF">
            <w:pPr>
              <w:ind w:left="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9CFBADF" w14:textId="6540412F" w:rsidR="007561CF" w:rsidRDefault="007561CF" w:rsidP="007561CF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Self-paced</w:t>
            </w:r>
          </w:p>
        </w:tc>
      </w:tr>
      <w:tr w:rsidR="00E25F48" w:rsidRPr="007B29D9" w14:paraId="2EC6B13D" w14:textId="77777777" w:rsidTr="00BB584D">
        <w:trPr>
          <w:gridAfter w:val="1"/>
          <w:wAfter w:w="7" w:type="dxa"/>
        </w:trPr>
        <w:tc>
          <w:tcPr>
            <w:tcW w:w="10341" w:type="dxa"/>
            <w:gridSpan w:val="4"/>
            <w:shd w:val="clear" w:color="auto" w:fill="D9D9D9" w:themeFill="background1" w:themeFillShade="D9"/>
          </w:tcPr>
          <w:p w14:paraId="3DEFACD8" w14:textId="5B9AD220" w:rsidR="00E25F48" w:rsidRPr="007B29D9" w:rsidRDefault="0024588C" w:rsidP="007B29D9">
            <w:pPr>
              <w:spacing w:before="60" w:after="60"/>
              <w:ind w:left="34" w:right="23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7B29D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Stream – Workplace Trainer</w:t>
            </w:r>
            <w:r w:rsidR="0035387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</w:t>
            </w:r>
            <w:r w:rsidR="00AE568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one Stream must be completed)</w:t>
            </w:r>
          </w:p>
        </w:tc>
      </w:tr>
      <w:tr w:rsidR="005E04BD" w14:paraId="54193568" w14:textId="77777777" w:rsidTr="00BB584D">
        <w:trPr>
          <w:gridAfter w:val="1"/>
          <w:wAfter w:w="7" w:type="dxa"/>
        </w:trPr>
        <w:tc>
          <w:tcPr>
            <w:tcW w:w="2830" w:type="dxa"/>
          </w:tcPr>
          <w:p w14:paraId="178A31AD" w14:textId="5AE11F10" w:rsidR="005E04BD" w:rsidRDefault="005E04BD" w:rsidP="005E04B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Workplace Stream -Workplace Learning &amp; Mentoring</w:t>
            </w:r>
          </w:p>
        </w:tc>
        <w:tc>
          <w:tcPr>
            <w:tcW w:w="709" w:type="dxa"/>
          </w:tcPr>
          <w:p w14:paraId="54FB7060" w14:textId="77777777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Q1</w:t>
            </w:r>
          </w:p>
          <w:p w14:paraId="4D12EB37" w14:textId="77777777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Q2</w:t>
            </w:r>
          </w:p>
          <w:p w14:paraId="69D67CBD" w14:textId="77777777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Q3</w:t>
            </w:r>
          </w:p>
          <w:p w14:paraId="647C3DBE" w14:textId="77777777" w:rsidR="005E04BD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Q4</w:t>
            </w:r>
          </w:p>
          <w:p w14:paraId="0D598F1F" w14:textId="77777777" w:rsidR="005E04BD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Q5</w:t>
            </w:r>
          </w:p>
          <w:p w14:paraId="3FD45DB8" w14:textId="77777777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  <w:p w14:paraId="4ADEA70A" w14:textId="511C444B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4961" w:type="dxa"/>
          </w:tcPr>
          <w:p w14:paraId="50D08EF4" w14:textId="77777777" w:rsidR="005E04BD" w:rsidRDefault="00000000" w:rsidP="005E04BD">
            <w:pPr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477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Workplace Trainer &amp; Mentoring Workbook</w:t>
            </w:r>
          </w:p>
          <w:p w14:paraId="6C09178E" w14:textId="77777777" w:rsidR="005E04BD" w:rsidRDefault="00000000" w:rsidP="005E04BD">
            <w:pPr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640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Links to Recordings (or use third-party observer)</w:t>
            </w:r>
          </w:p>
          <w:p w14:paraId="33D99886" w14:textId="77777777" w:rsidR="005E04BD" w:rsidRDefault="00000000" w:rsidP="005E04BD">
            <w:pPr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4390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Learner Feedback - Workplace-based Training Form</w:t>
            </w:r>
          </w:p>
          <w:p w14:paraId="3DBD22EC" w14:textId="77777777" w:rsidR="005E04BD" w:rsidRDefault="00000000" w:rsidP="005E04BD">
            <w:pPr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972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Observation of Training Checklist- Individual Session</w:t>
            </w:r>
          </w:p>
          <w:p w14:paraId="1BF19433" w14:textId="77777777" w:rsidR="005E04BD" w:rsidRDefault="00000000" w:rsidP="005E04BD">
            <w:pPr>
              <w:ind w:left="3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77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Self-Reflection – Workplace-Based Learning</w:t>
            </w:r>
          </w:p>
          <w:p w14:paraId="1DCF218D" w14:textId="77777777" w:rsidR="005E04BD" w:rsidRDefault="00000000" w:rsidP="005E04BD">
            <w:pPr>
              <w:ind w:left="33"/>
              <w:jc w:val="both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09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Mentee Feedback Form</w:t>
            </w:r>
          </w:p>
          <w:p w14:paraId="2E9FB21E" w14:textId="2E46DA77" w:rsidR="005E04BD" w:rsidRDefault="00000000" w:rsidP="005E04BD">
            <w:pPr>
              <w:ind w:left="33"/>
              <w:jc w:val="both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70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Mentor Self-Reflection Form</w:t>
            </w:r>
          </w:p>
        </w:tc>
        <w:tc>
          <w:tcPr>
            <w:tcW w:w="1841" w:type="dxa"/>
            <w:vAlign w:val="center"/>
          </w:tcPr>
          <w:p w14:paraId="3F8107E8" w14:textId="420DEE81" w:rsidR="005E04BD" w:rsidRDefault="005E04BD" w:rsidP="005E04BD">
            <w:pPr>
              <w:ind w:left="33" w:right="24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5E04BD" w14:paraId="203BE557" w14:textId="77777777" w:rsidTr="00BB584D">
        <w:trPr>
          <w:gridAfter w:val="1"/>
          <w:wAfter w:w="7" w:type="dxa"/>
        </w:trPr>
        <w:tc>
          <w:tcPr>
            <w:tcW w:w="2830" w:type="dxa"/>
          </w:tcPr>
          <w:p w14:paraId="4DFBBEA0" w14:textId="77777777" w:rsidR="005E04BD" w:rsidRDefault="005E04BD" w:rsidP="005E04B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Workplace Trainer Stream</w:t>
            </w:r>
          </w:p>
          <w:p w14:paraId="5F2E8F48" w14:textId="4DCCD3F8" w:rsidR="005E04BD" w:rsidRDefault="005E04BD" w:rsidP="005E04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Knowledge Questions</w:t>
            </w:r>
          </w:p>
        </w:tc>
        <w:tc>
          <w:tcPr>
            <w:tcW w:w="709" w:type="dxa"/>
          </w:tcPr>
          <w:p w14:paraId="24DEF38E" w14:textId="77777777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Q1-</w:t>
            </w:r>
          </w:p>
          <w:p w14:paraId="42D45286" w14:textId="18326535" w:rsidR="005E04BD" w:rsidRPr="00B77ACE" w:rsidRDefault="005E04BD" w:rsidP="005E04B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sz w:val="21"/>
                <w:szCs w:val="21"/>
              </w:rPr>
              <w:t>Q12</w:t>
            </w:r>
          </w:p>
        </w:tc>
        <w:tc>
          <w:tcPr>
            <w:tcW w:w="4961" w:type="dxa"/>
          </w:tcPr>
          <w:p w14:paraId="666EA75C" w14:textId="11003A29" w:rsidR="005E04BD" w:rsidRDefault="00000000" w:rsidP="005E04BD">
            <w:pPr>
              <w:ind w:left="33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913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4B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E04BD">
              <w:rPr>
                <w:rFonts w:ascii="Calibri" w:eastAsia="Calibri" w:hAnsi="Calibri" w:cs="Calibri"/>
                <w:sz w:val="20"/>
                <w:szCs w:val="20"/>
              </w:rPr>
              <w:t xml:space="preserve">  Knowledge Questions</w:t>
            </w:r>
          </w:p>
        </w:tc>
        <w:tc>
          <w:tcPr>
            <w:tcW w:w="1841" w:type="dxa"/>
            <w:vAlign w:val="center"/>
          </w:tcPr>
          <w:p w14:paraId="3E17559B" w14:textId="77777777" w:rsidR="005E04BD" w:rsidRDefault="005E04BD" w:rsidP="005E04BD">
            <w:pPr>
              <w:ind w:left="33" w:right="24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Self-paced</w:t>
            </w:r>
          </w:p>
        </w:tc>
      </w:tr>
      <w:tr w:rsidR="00FA5D5E" w14:paraId="2A35CEC8" w14:textId="77777777" w:rsidTr="00BB584D">
        <w:trPr>
          <w:gridAfter w:val="1"/>
          <w:wAfter w:w="7" w:type="dxa"/>
        </w:trPr>
        <w:tc>
          <w:tcPr>
            <w:tcW w:w="10341" w:type="dxa"/>
            <w:gridSpan w:val="4"/>
            <w:shd w:val="clear" w:color="auto" w:fill="D9D9D9" w:themeFill="background1" w:themeFillShade="D9"/>
            <w:vAlign w:val="center"/>
          </w:tcPr>
          <w:p w14:paraId="34D9FFC4" w14:textId="77777777" w:rsidR="00FA5D5E" w:rsidRDefault="00FA5D5E" w:rsidP="00FA5D5E">
            <w:pPr>
              <w:spacing w:before="60" w:after="60"/>
              <w:ind w:right="-11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Finalise your course</w:t>
            </w:r>
          </w:p>
        </w:tc>
      </w:tr>
      <w:tr w:rsidR="00FA5D5E" w:rsidRPr="007B29D9" w14:paraId="4A967CBF" w14:textId="77777777" w:rsidTr="00BB584D">
        <w:trPr>
          <w:gridAfter w:val="1"/>
          <w:wAfter w:w="7" w:type="dxa"/>
        </w:trPr>
        <w:tc>
          <w:tcPr>
            <w:tcW w:w="2830" w:type="dxa"/>
            <w:shd w:val="clear" w:color="auto" w:fill="F2F2F2" w:themeFill="background1" w:themeFillShade="F2"/>
          </w:tcPr>
          <w:p w14:paraId="6D4A9A8E" w14:textId="77777777" w:rsidR="00FA5D5E" w:rsidRPr="007B29D9" w:rsidRDefault="00FA5D5E" w:rsidP="00FA5D5E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21839DD" w14:textId="77777777" w:rsidR="00FA5D5E" w:rsidRPr="007B29D9" w:rsidRDefault="00FA5D5E" w:rsidP="00FA5D5E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Q#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670ABED" w14:textId="77777777" w:rsidR="00FA5D5E" w:rsidRPr="007B29D9" w:rsidRDefault="00FA5D5E" w:rsidP="00FA5D5E">
            <w:pPr>
              <w:spacing w:before="60" w:after="60"/>
              <w:ind w:left="33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ASSESSMENT TASKS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3B80785E" w14:textId="77777777" w:rsidR="00FA5D5E" w:rsidRPr="007B29D9" w:rsidRDefault="00FA5D5E" w:rsidP="00FA5D5E">
            <w:pPr>
              <w:spacing w:before="60" w:after="60"/>
              <w:ind w:right="-124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7B29D9">
              <w:rPr>
                <w:rFonts w:ascii="Calibri" w:eastAsia="Calibri" w:hAnsi="Calibri" w:cs="Calibri"/>
                <w:b/>
                <w:sz w:val="20"/>
                <w:szCs w:val="20"/>
              </w:rPr>
              <w:t>WHEN COMPLETED</w:t>
            </w:r>
          </w:p>
        </w:tc>
      </w:tr>
      <w:tr w:rsidR="00FA5D5E" w14:paraId="7BE6180E" w14:textId="77777777" w:rsidTr="00BB584D">
        <w:trPr>
          <w:gridAfter w:val="1"/>
          <w:wAfter w:w="7" w:type="dxa"/>
        </w:trPr>
        <w:tc>
          <w:tcPr>
            <w:tcW w:w="2830" w:type="dxa"/>
          </w:tcPr>
          <w:p w14:paraId="0A3C99FC" w14:textId="77777777" w:rsidR="00FA5D5E" w:rsidRDefault="00FA5D5E" w:rsidP="00FA5D5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Wrap up your course</w:t>
            </w:r>
          </w:p>
        </w:tc>
        <w:tc>
          <w:tcPr>
            <w:tcW w:w="709" w:type="dxa"/>
          </w:tcPr>
          <w:p w14:paraId="51EC0FEB" w14:textId="77777777" w:rsidR="00FA5D5E" w:rsidRPr="00B77ACE" w:rsidRDefault="00FA5D5E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Q1</w:t>
            </w:r>
          </w:p>
          <w:p w14:paraId="682B8D20" w14:textId="77777777" w:rsidR="00FA5D5E" w:rsidRPr="00B77ACE" w:rsidRDefault="00FA5D5E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Q2</w:t>
            </w:r>
          </w:p>
          <w:p w14:paraId="69D1EDE6" w14:textId="77777777" w:rsidR="00FA5D5E" w:rsidRPr="00B77ACE" w:rsidRDefault="00FA5D5E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Q3</w:t>
            </w:r>
          </w:p>
          <w:p w14:paraId="35A07243" w14:textId="77777777" w:rsidR="00FA5D5E" w:rsidRPr="00B77ACE" w:rsidRDefault="00FA5D5E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B77ACE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Q4</w:t>
            </w:r>
          </w:p>
          <w:p w14:paraId="674C48C8" w14:textId="77777777" w:rsidR="00FA5D5E" w:rsidRDefault="00FA5D5E" w:rsidP="00FA5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77ACE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Q5</w:t>
            </w:r>
          </w:p>
        </w:tc>
        <w:tc>
          <w:tcPr>
            <w:tcW w:w="4961" w:type="dxa"/>
          </w:tcPr>
          <w:p w14:paraId="749115B1" w14:textId="1387897C" w:rsidR="00FA5D5E" w:rsidRDefault="00000000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37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5D5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FA5D5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USI</w:t>
            </w:r>
          </w:p>
          <w:p w14:paraId="7CFA1CDC" w14:textId="712BBBD9" w:rsidR="00FA5D5E" w:rsidRDefault="00000000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4357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5D5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FA5D5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Legal Name</w:t>
            </w:r>
          </w:p>
          <w:p w14:paraId="223223FA" w14:textId="0B445CA4" w:rsidR="00FA5D5E" w:rsidRDefault="00000000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770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5D5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FA5D5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Assessments</w:t>
            </w:r>
          </w:p>
          <w:p w14:paraId="789AF1A1" w14:textId="7311DF13" w:rsidR="00FA5D5E" w:rsidRDefault="00000000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608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5D5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FA5D5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Where to from here?</w:t>
            </w:r>
          </w:p>
          <w:p w14:paraId="6B349616" w14:textId="52D698EF" w:rsidR="00FA5D5E" w:rsidRDefault="00000000" w:rsidP="00FA5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527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5D5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FA5D5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Survey</w:t>
            </w:r>
          </w:p>
          <w:p w14:paraId="5B6EB9B5" w14:textId="77777777" w:rsidR="00FA5D5E" w:rsidRDefault="00FA5D5E" w:rsidP="00FA5D5E">
            <w:pPr>
              <w:ind w:left="33"/>
              <w:jc w:val="both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1D74E5D" w14:textId="77777777" w:rsidR="00FA5D5E" w:rsidRDefault="00FA5D5E" w:rsidP="00FA5D5E">
            <w:pPr>
              <w:ind w:left="33" w:righ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Self-paced</w:t>
            </w:r>
          </w:p>
        </w:tc>
      </w:tr>
    </w:tbl>
    <w:p w14:paraId="4535BBDC" w14:textId="77777777" w:rsidR="00E25F48" w:rsidRDefault="00E25F48">
      <w:pPr>
        <w:rPr>
          <w:rFonts w:ascii="Calibri" w:eastAsia="Calibri" w:hAnsi="Calibri" w:cs="Calibri"/>
          <w:b/>
          <w:sz w:val="22"/>
          <w:szCs w:val="22"/>
        </w:rPr>
      </w:pPr>
    </w:p>
    <w:p w14:paraId="3974BA9E" w14:textId="77777777" w:rsidR="00E25F48" w:rsidRDefault="00E25F48">
      <w:pPr>
        <w:rPr>
          <w:rFonts w:ascii="Calibri" w:eastAsia="Calibri" w:hAnsi="Calibri" w:cs="Calibri"/>
          <w:b/>
          <w:sz w:val="22"/>
          <w:szCs w:val="22"/>
        </w:rPr>
      </w:pPr>
    </w:p>
    <w:sectPr w:rsidR="00E25F48" w:rsidSect="00CC7077">
      <w:headerReference w:type="even" r:id="rId8"/>
      <w:headerReference w:type="default" r:id="rId9"/>
      <w:footerReference w:type="default" r:id="rId10"/>
      <w:pgSz w:w="11906" w:h="16838"/>
      <w:pgMar w:top="1701" w:right="720" w:bottom="720" w:left="720" w:header="567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A584" w14:textId="77777777" w:rsidR="00CC7077" w:rsidRDefault="00CC7077">
      <w:r>
        <w:separator/>
      </w:r>
    </w:p>
  </w:endnote>
  <w:endnote w:type="continuationSeparator" w:id="0">
    <w:p w14:paraId="60249011" w14:textId="77777777" w:rsidR="00CC7077" w:rsidRDefault="00C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2"/>
      <w:tblW w:w="10466" w:type="dxa"/>
      <w:jc w:val="center"/>
      <w:tblLayout w:type="fixed"/>
      <w:tblLook w:val="0000" w:firstRow="0" w:lastRow="0" w:firstColumn="0" w:lastColumn="0" w:noHBand="0" w:noVBand="0"/>
    </w:tblPr>
    <w:tblGrid>
      <w:gridCol w:w="5965"/>
      <w:gridCol w:w="3027"/>
      <w:gridCol w:w="1474"/>
    </w:tblGrid>
    <w:tr w:rsidR="007B29D9" w:rsidRPr="007B29D9" w14:paraId="658C6E1E" w14:textId="77777777" w:rsidTr="007B29D9">
      <w:trPr>
        <w:trHeight w:val="180"/>
        <w:jc w:val="center"/>
      </w:trPr>
      <w:tc>
        <w:tcPr>
          <w:tcW w:w="5965" w:type="dxa"/>
          <w:vAlign w:val="center"/>
        </w:tcPr>
        <w:p w14:paraId="659F4537" w14:textId="214CDCC5" w:rsidR="00E25F48" w:rsidRPr="007B29D9" w:rsidRDefault="0024588C">
          <w:pPr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pP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Full Program TAE401</w:t>
          </w:r>
          <w:r w:rsidR="00C244F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22</w:t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 xml:space="preserve"> Assessment Summary</w:t>
          </w:r>
          <w:r w:rsidR="00CD4956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 xml:space="preserve"> v1.</w:t>
          </w:r>
          <w:r w:rsidR="00101F16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4</w:t>
          </w:r>
        </w:p>
      </w:tc>
      <w:tc>
        <w:tcPr>
          <w:tcW w:w="3027" w:type="dxa"/>
          <w:vAlign w:val="center"/>
        </w:tcPr>
        <w:p w14:paraId="2A2F4AD7" w14:textId="77777777" w:rsidR="00E25F48" w:rsidRPr="007B29D9" w:rsidRDefault="00E25F48">
          <w:pPr>
            <w:jc w:val="both"/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pPr>
        </w:p>
      </w:tc>
      <w:tc>
        <w:tcPr>
          <w:tcW w:w="1474" w:type="dxa"/>
          <w:vAlign w:val="center"/>
        </w:tcPr>
        <w:p w14:paraId="7356D73F" w14:textId="6D301314" w:rsidR="00E25F48" w:rsidRPr="007B29D9" w:rsidRDefault="002C65B2">
          <w:pPr>
            <w:jc w:val="right"/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pPr>
          <w:r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25</w:t>
          </w:r>
          <w:r w:rsidR="00101F16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.3</w:t>
          </w:r>
          <w:r w:rsidR="00C244F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.2024</w:t>
          </w:r>
        </w:p>
      </w:tc>
    </w:tr>
    <w:tr w:rsidR="007B29D9" w:rsidRPr="007B29D9" w14:paraId="72CBBB27" w14:textId="77777777" w:rsidTr="007B29D9">
      <w:trPr>
        <w:trHeight w:val="180"/>
        <w:jc w:val="center"/>
      </w:trPr>
      <w:tc>
        <w:tcPr>
          <w:tcW w:w="5965" w:type="dxa"/>
          <w:vAlign w:val="center"/>
        </w:tcPr>
        <w:p w14:paraId="576953D5" w14:textId="77777777" w:rsidR="00E25F48" w:rsidRPr="007B29D9" w:rsidRDefault="0024588C">
          <w:pPr>
            <w:jc w:val="both"/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pP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>© Blueprint Career Development</w:t>
          </w:r>
        </w:p>
      </w:tc>
      <w:tc>
        <w:tcPr>
          <w:tcW w:w="3027" w:type="dxa"/>
          <w:vAlign w:val="center"/>
        </w:tcPr>
        <w:p w14:paraId="7EC1F189" w14:textId="77777777" w:rsidR="00E25F48" w:rsidRPr="007B29D9" w:rsidRDefault="00E25F48">
          <w:pPr>
            <w:jc w:val="both"/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pPr>
        </w:p>
      </w:tc>
      <w:tc>
        <w:tcPr>
          <w:tcW w:w="1474" w:type="dxa"/>
          <w:vAlign w:val="center"/>
        </w:tcPr>
        <w:p w14:paraId="715C08D5" w14:textId="77777777" w:rsidR="00E25F48" w:rsidRPr="007B29D9" w:rsidRDefault="0024588C">
          <w:pPr>
            <w:jc w:val="right"/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pP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 xml:space="preserve"> </w:t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instrText/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r>
          <w:r w:rsidR="00EB74E2">
            <w:rPr>
              <w:rFonts w:ascii="Calibri" w:eastAsia="Calibri" w:hAnsi="Calibri" w:cs="Calibri"/>
              <w:noProof/>
              <w:color w:val="595959" w:themeColor="text1" w:themeTint="A6"/>
              <w:sz w:val="16"/>
              <w:szCs w:val="16"/>
            </w:rPr>
            <w:t>1</w:t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 xml:space="preserve"> of </w:t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instrText/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r>
          <w:r w:rsidR="00EB74E2">
            <w:rPr>
              <w:rFonts w:ascii="Calibri" w:eastAsia="Calibri" w:hAnsi="Calibri" w:cs="Calibri"/>
              <w:noProof/>
              <w:color w:val="595959" w:themeColor="text1" w:themeTint="A6"/>
              <w:sz w:val="16"/>
              <w:szCs w:val="16"/>
            </w:rPr>
            <w:t>3</w:t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</w:r>
          <w:r w:rsidRPr="007B29D9">
            <w:rPr>
              <w:rFonts w:ascii="Calibri" w:eastAsia="Calibri" w:hAnsi="Calibri" w:cs="Calibri"/>
              <w:color w:val="595959" w:themeColor="text1" w:themeTint="A6"/>
              <w:sz w:val="16"/>
              <w:szCs w:val="16"/>
            </w:rPr>
            <w:t xml:space="preserve"> </w:t>
          </w:r>
        </w:p>
      </w:tc>
    </w:tr>
  </w:tbl>
  <w:p w14:paraId="0CD7B70A" w14:textId="77777777" w:rsidR="00E25F48" w:rsidRDefault="00E25F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37B6" w14:textId="77777777" w:rsidR="00CC7077" w:rsidRDefault="00CC7077">
      <w:r>
        <w:separator/>
      </w:r>
    </w:p>
  </w:footnote>
  <w:footnote w:type="continuationSeparator" w:id="0">
    <w:p w14:paraId="3185FDC8" w14:textId="77777777" w:rsidR="00CC7077" w:rsidRDefault="00CC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42B8" w14:textId="77777777" w:rsidR="00E25F48" w:rsidRDefault="002458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568"/>
        <w:tab w:val="right" w:pos="15136"/>
      </w:tabs>
      <w:rPr>
        <w:color w:val="000000"/>
      </w:rPr>
    </w:pPr>
    <w:r>
      <w:rPr>
        <w:color w:val="000000"/>
      </w:rPr>
      <w:t>[Type text]</w:t>
    </w:r>
    <w:r>
      <w:rPr>
        <w:color w:val="000000"/>
      </w:rPr>
      <w:tab/>
      <w:t>[Type text]</w:t>
    </w:r>
    <w:r>
      <w:rPr>
        <w:color w:val="000000"/>
      </w:rPr>
      <w:tab/>
      <w:t>[Type text]</w:t>
    </w:r>
  </w:p>
  <w:p w14:paraId="00FE71C7" w14:textId="77777777" w:rsidR="00E25F48" w:rsidRDefault="00E25F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9719" w14:textId="77777777" w:rsidR="00E25F48" w:rsidRDefault="002458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568"/>
        <w:tab w:val="right" w:pos="15136"/>
      </w:tabs>
      <w:jc w:val="right"/>
      <w:rPr>
        <w:color w:val="000000"/>
      </w:rPr>
    </w:pPr>
    <w:r>
      <w:rPr>
        <w:color w:val="000000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Assessment Summary </w:t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hidden="0" allowOverlap="1" wp14:anchorId="10BD7625" wp14:editId="4F6A3618">
          <wp:simplePos x="0" y="0"/>
          <wp:positionH relativeFrom="column">
            <wp:posOffset>3</wp:posOffset>
          </wp:positionH>
          <wp:positionV relativeFrom="paragraph">
            <wp:posOffset>-99041</wp:posOffset>
          </wp:positionV>
          <wp:extent cx="1680519" cy="683899"/>
          <wp:effectExtent l="0" t="0" r="0" b="0"/>
          <wp:wrapSquare wrapText="bothSides" distT="0" distB="0" distL="114300" distR="114300"/>
          <wp:docPr id="553848885" name="Picture 5538488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0519" cy="683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D033D" w14:textId="77777777" w:rsidR="007B29D9" w:rsidRDefault="002458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568"/>
        <w:tab w:val="right" w:pos="15136"/>
      </w:tabs>
      <w:jc w:val="right"/>
      <w:rPr>
        <w:rFonts w:ascii="Calibri" w:eastAsia="Calibri" w:hAnsi="Calibri" w:cs="Calibri"/>
        <w:b/>
        <w:color w:val="000000"/>
        <w:sz w:val="28"/>
        <w:szCs w:val="28"/>
      </w:rPr>
    </w:pPr>
    <w:r w:rsidRPr="007B29D9">
      <w:rPr>
        <w:rFonts w:ascii="Calibri" w:eastAsia="Calibri" w:hAnsi="Calibri" w:cs="Calibri"/>
        <w:b/>
        <w:color w:val="000000"/>
        <w:sz w:val="28"/>
        <w:szCs w:val="28"/>
      </w:rPr>
      <w:t>TAE40122 Certificate IV in Training and Assessment</w:t>
    </w:r>
  </w:p>
  <w:p w14:paraId="59B95E7E" w14:textId="71D10295" w:rsidR="00E25F48" w:rsidRPr="007B29D9" w:rsidRDefault="002458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568"/>
        <w:tab w:val="right" w:pos="15136"/>
      </w:tabs>
      <w:jc w:val="right"/>
      <w:rPr>
        <w:rFonts w:ascii="Calibri" w:eastAsia="Calibri" w:hAnsi="Calibri" w:cs="Calibri"/>
        <w:bCs/>
        <w:color w:val="000000"/>
        <w:sz w:val="28"/>
        <w:szCs w:val="28"/>
      </w:rPr>
    </w:pPr>
    <w:r w:rsidRPr="007B29D9">
      <w:rPr>
        <w:rFonts w:ascii="Calibri" w:eastAsia="Calibri" w:hAnsi="Calibri" w:cs="Calibri"/>
        <w:bCs/>
        <w:color w:val="000000"/>
        <w:sz w:val="28"/>
        <w:szCs w:val="28"/>
      </w:rPr>
      <w:t>Full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4519"/>
    <w:multiLevelType w:val="multilevel"/>
    <w:tmpl w:val="16260F3C"/>
    <w:lvl w:ilvl="0">
      <w:start w:val="1"/>
      <w:numFmt w:val="decimal"/>
      <w:pStyle w:val="RTQ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Bulle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351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szAxMzS1MLA0MjFX0lEKTi0uzszPAykwrAUA1hIT5ywAAAA="/>
  </w:docVars>
  <w:rsids>
    <w:rsidRoot w:val="00E25F48"/>
    <w:rsid w:val="000055B7"/>
    <w:rsid w:val="0008243A"/>
    <w:rsid w:val="000C65EB"/>
    <w:rsid w:val="00101F16"/>
    <w:rsid w:val="00104A44"/>
    <w:rsid w:val="001562FD"/>
    <w:rsid w:val="0024588C"/>
    <w:rsid w:val="002A5B4E"/>
    <w:rsid w:val="002C65B2"/>
    <w:rsid w:val="00353874"/>
    <w:rsid w:val="00423000"/>
    <w:rsid w:val="004C6A48"/>
    <w:rsid w:val="00531C0D"/>
    <w:rsid w:val="0058441A"/>
    <w:rsid w:val="005873C0"/>
    <w:rsid w:val="005E04BD"/>
    <w:rsid w:val="006A4FBB"/>
    <w:rsid w:val="006B7EA6"/>
    <w:rsid w:val="006F0341"/>
    <w:rsid w:val="00740B75"/>
    <w:rsid w:val="007561CF"/>
    <w:rsid w:val="00771BA0"/>
    <w:rsid w:val="007B29D9"/>
    <w:rsid w:val="007C1E7A"/>
    <w:rsid w:val="00825710"/>
    <w:rsid w:val="008550A6"/>
    <w:rsid w:val="00894EAA"/>
    <w:rsid w:val="008A1DE5"/>
    <w:rsid w:val="008E66A7"/>
    <w:rsid w:val="00A859F1"/>
    <w:rsid w:val="00AA2EAF"/>
    <w:rsid w:val="00AE5689"/>
    <w:rsid w:val="00B74CA2"/>
    <w:rsid w:val="00B77ACE"/>
    <w:rsid w:val="00B860A6"/>
    <w:rsid w:val="00B92802"/>
    <w:rsid w:val="00B92C93"/>
    <w:rsid w:val="00BB584D"/>
    <w:rsid w:val="00C244F9"/>
    <w:rsid w:val="00C81A01"/>
    <w:rsid w:val="00CC7077"/>
    <w:rsid w:val="00CD4956"/>
    <w:rsid w:val="00CE5C38"/>
    <w:rsid w:val="00DE0E52"/>
    <w:rsid w:val="00E25F48"/>
    <w:rsid w:val="00E527AF"/>
    <w:rsid w:val="00E63225"/>
    <w:rsid w:val="00E73E97"/>
    <w:rsid w:val="00EB1A96"/>
    <w:rsid w:val="00EB74E2"/>
    <w:rsid w:val="00EC11C0"/>
    <w:rsid w:val="00F415CF"/>
    <w:rsid w:val="00F57E6A"/>
    <w:rsid w:val="00FA05CC"/>
    <w:rsid w:val="00F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EBBA5"/>
  <w15:docId w15:val="{CD922E60-3E0D-42BA-A9BE-55DC2B1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5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A1B"/>
    <w:rPr>
      <w:rFonts w:ascii="Tahoma" w:hAnsi="Tahoma" w:cs="Tahoma"/>
      <w:sz w:val="16"/>
      <w:szCs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E14C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8557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4B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DE4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E44BB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4637B"/>
    <w:rPr>
      <w:szCs w:val="20"/>
      <w:lang w:eastAsia="en-US"/>
    </w:rPr>
  </w:style>
  <w:style w:type="character" w:customStyle="1" w:styleId="BodyTextChar">
    <w:name w:val="Body Text Char"/>
    <w:link w:val="BodyText"/>
    <w:rsid w:val="0014637B"/>
    <w:rPr>
      <w:rFonts w:eastAsia="Times New Roman"/>
      <w:sz w:val="24"/>
      <w:lang w:val="en-AU" w:eastAsia="en-US"/>
    </w:rPr>
  </w:style>
  <w:style w:type="paragraph" w:customStyle="1" w:styleId="RTQBullets">
    <w:name w:val="RTQ Bullets"/>
    <w:basedOn w:val="Normal"/>
    <w:rsid w:val="0014637B"/>
    <w:pPr>
      <w:numPr>
        <w:numId w:val="1"/>
      </w:numPr>
    </w:pPr>
    <w:rPr>
      <w:lang w:eastAsia="en-US"/>
    </w:rPr>
  </w:style>
  <w:style w:type="paragraph" w:styleId="ListBullet3">
    <w:name w:val="List Bullet 3"/>
    <w:basedOn w:val="Normal"/>
    <w:autoRedefine/>
    <w:rsid w:val="0014637B"/>
    <w:pPr>
      <w:numPr>
        <w:ilvl w:val="1"/>
        <w:numId w:val="1"/>
      </w:numPr>
    </w:pPr>
    <w:rPr>
      <w:lang w:eastAsia="en-US"/>
    </w:rPr>
  </w:style>
  <w:style w:type="paragraph" w:customStyle="1" w:styleId="casestudybullet">
    <w:name w:val="case study bullet"/>
    <w:basedOn w:val="Normal"/>
    <w:rsid w:val="007D201F"/>
    <w:pPr>
      <w:tabs>
        <w:tab w:val="num" w:pos="720"/>
      </w:tabs>
      <w:spacing w:after="120" w:line="280" w:lineRule="atLeast"/>
      <w:ind w:left="720" w:hanging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bulletlist2">
    <w:name w:val="bullet list 2"/>
    <w:basedOn w:val="BodyText"/>
    <w:rsid w:val="00952B66"/>
    <w:pPr>
      <w:tabs>
        <w:tab w:val="num" w:pos="720"/>
      </w:tabs>
      <w:spacing w:after="120"/>
      <w:ind w:left="720" w:hanging="720"/>
    </w:pPr>
    <w:rPr>
      <w:rFonts w:ascii="Palatino Linotype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256F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FDA"/>
    <w:pPr>
      <w:spacing w:before="100" w:beforeAutospacing="1" w:after="100" w:afterAutospacing="1"/>
    </w:pPr>
    <w:rPr>
      <w:lang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bqDY+dbh/ATrZe6Uu+IoPRKq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zgAciExRHhtV2VzMzliVG5pVmlqdkZRUFM0YlFaMjNPcVNsT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GOOLEY, Robyn</dc:creator>
  <cp:lastModifiedBy>Kate Baring</cp:lastModifiedBy>
  <cp:revision>2</cp:revision>
  <dcterms:created xsi:type="dcterms:W3CDTF">2024-03-26T23:45:00Z</dcterms:created>
  <dcterms:modified xsi:type="dcterms:W3CDTF">2024-03-26T23:45:00Z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26cede6d438d514263a348bf235ea13b882c0daaf097f78b5a10eae5704cb14a</vt:lpwstr>
  </property>
</Properties>
</file>